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1079" w14:textId="5F5D87DD" w:rsidR="001A6C8C" w:rsidRPr="000D4FB2" w:rsidRDefault="001A6C8C" w:rsidP="000C2B96">
      <w:pPr>
        <w:spacing w:line="276" w:lineRule="auto"/>
        <w:rPr>
          <w:sz w:val="24"/>
          <w:szCs w:val="24"/>
        </w:rPr>
      </w:pPr>
    </w:p>
    <w:p w14:paraId="1953B0E6" w14:textId="5599AD4F" w:rsidR="001A6C8C" w:rsidRPr="000D4FB2" w:rsidRDefault="003B6EC8" w:rsidP="00F00A5E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9A880B" wp14:editId="366D773E">
            <wp:extent cx="5943600" cy="820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86E7C" w14:textId="77777777" w:rsidR="003B6EC8" w:rsidRDefault="003B6EC8" w:rsidP="003B6EC8">
      <w:pPr>
        <w:pStyle w:val="a5"/>
        <w:spacing w:line="276" w:lineRule="auto"/>
        <w:ind w:left="546" w:firstLine="0"/>
        <w:jc w:val="center"/>
        <w:rPr>
          <w:bCs/>
          <w:sz w:val="24"/>
          <w:szCs w:val="24"/>
        </w:rPr>
      </w:pPr>
    </w:p>
    <w:p w14:paraId="5DFA2697" w14:textId="77777777" w:rsidR="003B6EC8" w:rsidRPr="003B6EC8" w:rsidRDefault="003B6EC8" w:rsidP="003B6EC8">
      <w:pPr>
        <w:spacing w:line="276" w:lineRule="auto"/>
        <w:rPr>
          <w:bCs/>
          <w:sz w:val="24"/>
          <w:szCs w:val="24"/>
        </w:rPr>
      </w:pPr>
    </w:p>
    <w:p w14:paraId="0CA825D2" w14:textId="77777777" w:rsidR="003B6EC8" w:rsidRDefault="003B6EC8" w:rsidP="003B6EC8">
      <w:pPr>
        <w:pStyle w:val="a5"/>
        <w:spacing w:line="276" w:lineRule="auto"/>
        <w:ind w:left="546" w:firstLine="0"/>
        <w:jc w:val="center"/>
        <w:rPr>
          <w:bCs/>
          <w:sz w:val="24"/>
          <w:szCs w:val="24"/>
        </w:rPr>
      </w:pPr>
    </w:p>
    <w:p w14:paraId="5C1CF42B" w14:textId="60A748FE" w:rsidR="005463D0" w:rsidRPr="003B6EC8" w:rsidRDefault="005463D0" w:rsidP="003B6EC8">
      <w:pPr>
        <w:pStyle w:val="a5"/>
        <w:spacing w:line="276" w:lineRule="auto"/>
        <w:ind w:left="546" w:firstLine="0"/>
        <w:jc w:val="center"/>
        <w:rPr>
          <w:bCs/>
          <w:sz w:val="24"/>
          <w:szCs w:val="24"/>
        </w:rPr>
      </w:pPr>
      <w:r w:rsidRPr="000C2B96">
        <w:rPr>
          <w:bCs/>
          <w:sz w:val="24"/>
          <w:szCs w:val="24"/>
        </w:rPr>
        <w:lastRenderedPageBreak/>
        <w:t>СОДЕРЖАНИЕ.</w:t>
      </w:r>
    </w:p>
    <w:p w14:paraId="2E6AD415" w14:textId="0FE3E42B" w:rsidR="005463D0" w:rsidRPr="000D4FB2" w:rsidRDefault="005463D0" w:rsidP="00F00A5E">
      <w:pPr>
        <w:pStyle w:val="a5"/>
        <w:spacing w:line="276" w:lineRule="auto"/>
        <w:ind w:left="546" w:firstLine="0"/>
        <w:rPr>
          <w:sz w:val="24"/>
          <w:szCs w:val="24"/>
        </w:rPr>
      </w:pPr>
      <w:r w:rsidRPr="000D4FB2">
        <w:rPr>
          <w:sz w:val="24"/>
          <w:szCs w:val="24"/>
          <w:lang w:val="en-US"/>
        </w:rPr>
        <w:t>I</w:t>
      </w:r>
      <w:r w:rsidRPr="003B6EC8">
        <w:rPr>
          <w:sz w:val="24"/>
          <w:szCs w:val="24"/>
        </w:rPr>
        <w:t>.</w:t>
      </w:r>
      <w:r w:rsidR="002E401D" w:rsidRPr="003B6EC8">
        <w:rPr>
          <w:sz w:val="24"/>
          <w:szCs w:val="24"/>
        </w:rPr>
        <w:t xml:space="preserve"> </w:t>
      </w:r>
      <w:r w:rsidRPr="000D4FB2">
        <w:rPr>
          <w:sz w:val="24"/>
          <w:szCs w:val="24"/>
        </w:rPr>
        <w:t>ПОЯСНИТЕЛЬНАЯ ЗАПИСКА………………………………………………</w:t>
      </w:r>
      <w:proofErr w:type="gramStart"/>
      <w:r w:rsidRPr="000D4FB2">
        <w:rPr>
          <w:sz w:val="24"/>
          <w:szCs w:val="24"/>
        </w:rPr>
        <w:t>…</w:t>
      </w:r>
      <w:r w:rsidR="00F00A5E">
        <w:rPr>
          <w:sz w:val="24"/>
          <w:szCs w:val="24"/>
        </w:rPr>
        <w:t>..</w:t>
      </w:r>
      <w:proofErr w:type="gramEnd"/>
      <w:r w:rsidRPr="000D4FB2">
        <w:rPr>
          <w:sz w:val="24"/>
          <w:szCs w:val="24"/>
        </w:rPr>
        <w:t>3</w:t>
      </w:r>
    </w:p>
    <w:p w14:paraId="0C10796C" w14:textId="00316BDB" w:rsidR="005463D0" w:rsidRPr="000D4FB2" w:rsidRDefault="005463D0" w:rsidP="00F00A5E">
      <w:pPr>
        <w:pStyle w:val="a5"/>
        <w:spacing w:line="276" w:lineRule="auto"/>
        <w:ind w:left="546" w:firstLine="0"/>
        <w:rPr>
          <w:sz w:val="24"/>
          <w:szCs w:val="24"/>
        </w:rPr>
      </w:pPr>
      <w:r w:rsidRPr="000D4FB2">
        <w:rPr>
          <w:sz w:val="24"/>
          <w:szCs w:val="24"/>
        </w:rPr>
        <w:t>II.</w:t>
      </w:r>
      <w:r w:rsidR="002E401D" w:rsidRPr="000D4FB2">
        <w:rPr>
          <w:sz w:val="24"/>
          <w:szCs w:val="24"/>
        </w:rPr>
        <w:t xml:space="preserve"> СОДЕРЖАНИЕ УЧЕБНОГО ПРЕДМЕТА……………………………………</w:t>
      </w:r>
      <w:r w:rsidR="000D04A2" w:rsidRPr="000D4FB2">
        <w:rPr>
          <w:sz w:val="24"/>
          <w:szCs w:val="24"/>
        </w:rPr>
        <w:t>…</w:t>
      </w:r>
      <w:r w:rsidR="009B0443">
        <w:rPr>
          <w:sz w:val="24"/>
          <w:szCs w:val="24"/>
        </w:rPr>
        <w:t>4</w:t>
      </w:r>
      <w:r w:rsidR="00F00A5E">
        <w:rPr>
          <w:sz w:val="24"/>
          <w:szCs w:val="24"/>
        </w:rPr>
        <w:t>-</w:t>
      </w:r>
      <w:r w:rsidR="009B0443">
        <w:rPr>
          <w:sz w:val="24"/>
          <w:szCs w:val="24"/>
        </w:rPr>
        <w:t>5</w:t>
      </w:r>
    </w:p>
    <w:p w14:paraId="633B0B56" w14:textId="24EF567B" w:rsidR="004D23C5" w:rsidRPr="000D4FB2" w:rsidRDefault="005463D0" w:rsidP="00F00A5E">
      <w:pPr>
        <w:pStyle w:val="a5"/>
        <w:spacing w:line="276" w:lineRule="auto"/>
        <w:ind w:left="546" w:firstLine="0"/>
        <w:rPr>
          <w:sz w:val="24"/>
          <w:szCs w:val="24"/>
        </w:rPr>
      </w:pPr>
      <w:r w:rsidRPr="000D4FB2">
        <w:rPr>
          <w:sz w:val="24"/>
          <w:szCs w:val="24"/>
        </w:rPr>
        <w:t>III.</w:t>
      </w:r>
      <w:r w:rsidR="002E401D" w:rsidRPr="000D4FB2">
        <w:rPr>
          <w:sz w:val="24"/>
          <w:szCs w:val="24"/>
        </w:rPr>
        <w:t xml:space="preserve"> ПЛАНИРУЕМЫЕ РЕЗУЛЬТАТЫ………………………………………………</w:t>
      </w:r>
      <w:r w:rsidR="000D04A2" w:rsidRPr="000D4FB2">
        <w:rPr>
          <w:sz w:val="24"/>
          <w:szCs w:val="24"/>
        </w:rPr>
        <w:t>.</w:t>
      </w:r>
      <w:r w:rsidR="009B0443">
        <w:rPr>
          <w:sz w:val="24"/>
          <w:szCs w:val="24"/>
        </w:rPr>
        <w:t>6</w:t>
      </w:r>
      <w:r w:rsidR="00F00A5E">
        <w:rPr>
          <w:sz w:val="24"/>
          <w:szCs w:val="24"/>
        </w:rPr>
        <w:t>-</w:t>
      </w:r>
      <w:r w:rsidR="009B0443">
        <w:rPr>
          <w:sz w:val="24"/>
          <w:szCs w:val="24"/>
        </w:rPr>
        <w:t>8</w:t>
      </w:r>
    </w:p>
    <w:p w14:paraId="3E45E61B" w14:textId="7CFB1689" w:rsidR="007B5FD4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  <w:r w:rsidRPr="000D4FB2">
        <w:rPr>
          <w:sz w:val="24"/>
          <w:szCs w:val="24"/>
        </w:rPr>
        <w:t>IV.</w:t>
      </w:r>
      <w:r w:rsidR="000D04A2" w:rsidRPr="000D4FB2">
        <w:rPr>
          <w:sz w:val="24"/>
          <w:szCs w:val="24"/>
        </w:rPr>
        <w:t xml:space="preserve"> </w:t>
      </w:r>
      <w:r w:rsidR="007B5FD4">
        <w:rPr>
          <w:sz w:val="24"/>
          <w:szCs w:val="24"/>
        </w:rPr>
        <w:t>ТЕМАТИЧЕСКОЕ ПЛАНИРОВАНИЕ…………………………………………9</w:t>
      </w:r>
    </w:p>
    <w:p w14:paraId="5D15F5DB" w14:textId="25A3045E" w:rsidR="002E401D" w:rsidRPr="000D4FB2" w:rsidRDefault="007B5FD4" w:rsidP="00F00A5E">
      <w:pPr>
        <w:pStyle w:val="a5"/>
        <w:spacing w:line="276" w:lineRule="auto"/>
        <w:ind w:left="546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7B5FD4">
        <w:rPr>
          <w:sz w:val="24"/>
          <w:szCs w:val="24"/>
        </w:rPr>
        <w:t xml:space="preserve">. </w:t>
      </w:r>
      <w:r>
        <w:rPr>
          <w:sz w:val="24"/>
          <w:szCs w:val="24"/>
        </w:rPr>
        <w:t>ПОУРОЧНОЕ ПЛАНИРОВАНИЕ</w:t>
      </w:r>
      <w:r w:rsidR="001E13B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10</w:t>
      </w:r>
      <w:r w:rsidR="009B0443">
        <w:rPr>
          <w:sz w:val="24"/>
          <w:szCs w:val="24"/>
        </w:rPr>
        <w:t>-15</w:t>
      </w:r>
    </w:p>
    <w:p w14:paraId="172265EA" w14:textId="6B4D47B8" w:rsidR="000D04A2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  <w:r w:rsidRPr="000D4FB2">
        <w:rPr>
          <w:sz w:val="24"/>
          <w:szCs w:val="24"/>
        </w:rPr>
        <w:t>V</w:t>
      </w:r>
      <w:r w:rsidR="007B5FD4">
        <w:rPr>
          <w:sz w:val="24"/>
          <w:szCs w:val="24"/>
          <w:lang w:val="en-US"/>
        </w:rPr>
        <w:t>I</w:t>
      </w:r>
      <w:r w:rsidRPr="000D4FB2">
        <w:rPr>
          <w:sz w:val="24"/>
          <w:szCs w:val="24"/>
        </w:rPr>
        <w:t>.</w:t>
      </w:r>
      <w:r w:rsidR="000D04A2" w:rsidRPr="000D4FB2">
        <w:rPr>
          <w:sz w:val="24"/>
          <w:szCs w:val="24"/>
        </w:rPr>
        <w:t xml:space="preserve"> УЧЕБНО-МЕТОДИ</w:t>
      </w:r>
      <w:r w:rsidR="001E13B8">
        <w:rPr>
          <w:sz w:val="24"/>
          <w:szCs w:val="24"/>
        </w:rPr>
        <w:t>ЧЕСКОЕ ОБЕСПЕЧЕНИЕ…………………………………</w:t>
      </w:r>
      <w:r w:rsidR="009B0443">
        <w:rPr>
          <w:sz w:val="24"/>
          <w:szCs w:val="24"/>
        </w:rPr>
        <w:t>16</w:t>
      </w:r>
    </w:p>
    <w:p w14:paraId="37388B0F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0F3B9332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7B8AA958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118FA06A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4E09B755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65CB13E4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3AC6EDC4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7C9C4D2B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13496A14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027733B2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3206F082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4F457196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3623677A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074580F3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1070A4A6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4C693AE3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7C04F459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651EEB06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6E2B2636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0865C814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43B94E74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370391E8" w14:textId="77777777" w:rsidR="002E401D" w:rsidRPr="000D4FB2" w:rsidRDefault="002E401D" w:rsidP="00F00A5E">
      <w:pPr>
        <w:pStyle w:val="a5"/>
        <w:spacing w:line="276" w:lineRule="auto"/>
        <w:ind w:left="546" w:firstLine="0"/>
        <w:rPr>
          <w:sz w:val="24"/>
          <w:szCs w:val="24"/>
        </w:rPr>
      </w:pPr>
    </w:p>
    <w:p w14:paraId="6A67F885" w14:textId="77777777" w:rsidR="00F00A5E" w:rsidRDefault="00F00A5E" w:rsidP="00F00A5E">
      <w:pPr>
        <w:spacing w:line="276" w:lineRule="auto"/>
        <w:rPr>
          <w:sz w:val="24"/>
          <w:szCs w:val="24"/>
        </w:rPr>
      </w:pPr>
    </w:p>
    <w:p w14:paraId="055C5EAE" w14:textId="77777777" w:rsidR="00F00A5E" w:rsidRDefault="00F00A5E" w:rsidP="00F00A5E">
      <w:pPr>
        <w:spacing w:line="276" w:lineRule="auto"/>
        <w:rPr>
          <w:sz w:val="24"/>
          <w:szCs w:val="24"/>
        </w:rPr>
      </w:pPr>
    </w:p>
    <w:p w14:paraId="43A8EB1D" w14:textId="77777777" w:rsidR="00F00A5E" w:rsidRPr="00F00A5E" w:rsidRDefault="00F00A5E" w:rsidP="00F00A5E">
      <w:pPr>
        <w:spacing w:line="276" w:lineRule="auto"/>
        <w:rPr>
          <w:sz w:val="24"/>
          <w:szCs w:val="24"/>
        </w:rPr>
      </w:pPr>
    </w:p>
    <w:p w14:paraId="4D4B2942" w14:textId="09D3B78E" w:rsidR="000D4FB2" w:rsidRDefault="000D4FB2" w:rsidP="00F00A5E">
      <w:pPr>
        <w:pStyle w:val="11"/>
        <w:spacing w:before="0" w:line="276" w:lineRule="auto"/>
        <w:ind w:left="0"/>
        <w:rPr>
          <w:sz w:val="24"/>
          <w:szCs w:val="24"/>
        </w:rPr>
      </w:pPr>
    </w:p>
    <w:p w14:paraId="3C215FBC" w14:textId="676275A7" w:rsidR="000C2B96" w:rsidRDefault="000C2B96" w:rsidP="00F00A5E">
      <w:pPr>
        <w:pStyle w:val="11"/>
        <w:spacing w:before="0" w:line="276" w:lineRule="auto"/>
        <w:ind w:left="0"/>
        <w:rPr>
          <w:sz w:val="24"/>
          <w:szCs w:val="24"/>
        </w:rPr>
      </w:pPr>
    </w:p>
    <w:p w14:paraId="47487703" w14:textId="420A84C8" w:rsidR="000C2B96" w:rsidRPr="00CB411B" w:rsidRDefault="000C2B96" w:rsidP="000C2B96">
      <w:pPr>
        <w:pStyle w:val="11"/>
        <w:spacing w:before="0" w:line="276" w:lineRule="auto"/>
        <w:ind w:left="0"/>
        <w:jc w:val="center"/>
        <w:rPr>
          <w:b w:val="0"/>
          <w:bCs w:val="0"/>
          <w:sz w:val="24"/>
          <w:szCs w:val="24"/>
        </w:rPr>
      </w:pPr>
      <w:r w:rsidRPr="00CB411B">
        <w:rPr>
          <w:b w:val="0"/>
          <w:bCs w:val="0"/>
          <w:sz w:val="24"/>
          <w:szCs w:val="24"/>
          <w:lang w:val="en-US"/>
        </w:rPr>
        <w:lastRenderedPageBreak/>
        <w:t>I</w:t>
      </w:r>
      <w:r w:rsidRPr="00CB411B">
        <w:rPr>
          <w:b w:val="0"/>
          <w:bCs w:val="0"/>
          <w:sz w:val="24"/>
          <w:szCs w:val="24"/>
        </w:rPr>
        <w:t>. ПОЯСНИТЕЛЬНАЯ ЗАПИСКА</w:t>
      </w:r>
    </w:p>
    <w:p w14:paraId="577AB745" w14:textId="532BA6EC" w:rsidR="000D4FB2" w:rsidRPr="00CB411B" w:rsidRDefault="000D4FB2" w:rsidP="00F00A5E">
      <w:pPr>
        <w:pStyle w:val="a8"/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CB411B">
        <w:t xml:space="preserve">               </w:t>
      </w:r>
      <w:r w:rsidRPr="00CB411B">
        <w:rPr>
          <w:rStyle w:val="dash0410005f0431005f0437005f0430005f0446005f0020005f0441005f043f005f0438005f0441005f043a005f0430005f005fchar1char1"/>
        </w:rPr>
        <w:t>Рабочая программа по</w:t>
      </w:r>
      <w:r w:rsidR="001D54DF" w:rsidRPr="00CB411B">
        <w:rPr>
          <w:rStyle w:val="dash0410005f0431005f0437005f0430005f0446005f0020005f0441005f043f005f0438005f0441005f043a005f0430005f005fchar1char1"/>
        </w:rPr>
        <w:t xml:space="preserve"> учебному предмету «Чтение (литературное чтение)</w:t>
      </w:r>
      <w:r w:rsidRPr="00CB411B">
        <w:rPr>
          <w:rStyle w:val="dash0410005f0431005f0437005f0430005f0446005f0020005f0441005f043f005f0438005f0441005f043a005f0430005f005fchar1char1"/>
        </w:rPr>
        <w:t>» составлена на основе ФГОС обучающихся с умственной отсталостью (интеллектуальными нарушениями), утвержденным приказом Министерством образования и науки РФ от 19 декабря 2014 года №1599;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1026; Положение о рабочей программе учебного предмета (курса) ГБОУ «Республиканский  центр образования».</w:t>
      </w:r>
    </w:p>
    <w:p w14:paraId="19D5BA4B" w14:textId="757EF06E" w:rsidR="000D4FB2" w:rsidRPr="00CB411B" w:rsidRDefault="000D4FB2" w:rsidP="00F00A5E">
      <w:pPr>
        <w:pStyle w:val="a8"/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CB411B">
        <w:rPr>
          <w:rStyle w:val="dash0410005f0431005f0437005f0430005f0446005f0020005f0441005f043f005f0438005f0441005f043a005f0430005f005fchar1char1"/>
        </w:rPr>
        <w:t xml:space="preserve">   </w:t>
      </w:r>
      <w:r w:rsidR="00F00A5E" w:rsidRPr="00CB411B">
        <w:rPr>
          <w:rStyle w:val="dash0410005f0431005f0437005f0430005f0446005f0020005f0441005f043f005f0438005f0441005f043a005f0430005f005fchar1char1"/>
        </w:rPr>
        <w:t xml:space="preserve">     </w:t>
      </w:r>
      <w:r w:rsidRPr="00CB411B">
        <w:rPr>
          <w:rStyle w:val="dash0410005f0431005f0437005f0430005f0446005f0020005f0441005f043f005f0438005f0441005f043a005f0430005f005fchar1char1"/>
        </w:rPr>
        <w:t>Рабочая программа адресована обучающимся с легкой умственной отсталостью (интеллектуальными нарушениями) вариант 1 с учетом реализации их особых образовательных потребностей, а также индивидуальных особенностей и возможностей.</w:t>
      </w:r>
    </w:p>
    <w:p w14:paraId="37589C20" w14:textId="4DCA6A54" w:rsidR="000D4FB2" w:rsidRPr="00CB411B" w:rsidRDefault="000D4FB2" w:rsidP="00F00A5E">
      <w:pPr>
        <w:pStyle w:val="a8"/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CB411B">
        <w:rPr>
          <w:rStyle w:val="dash0410005f0431005f0437005f0430005f0446005f0020005f0441005f043f005f0438005f0441005f043a005f0430005f005fchar1char1"/>
        </w:rPr>
        <w:t xml:space="preserve">  </w:t>
      </w:r>
      <w:r w:rsidR="00F00A5E" w:rsidRPr="00CB411B">
        <w:rPr>
          <w:rStyle w:val="dash0410005f0431005f0437005f0430005f0446005f0020005f0441005f043f005f0438005f0441005f043a005f0430005f005fchar1char1"/>
        </w:rPr>
        <w:t xml:space="preserve">    </w:t>
      </w:r>
      <w:r w:rsidRPr="00CB411B">
        <w:rPr>
          <w:rStyle w:val="dash0410005f0431005f0437005f0430005f0446005f0020005f0441005f043f005f0438005f0441005f043a005f0430005f005fchar1char1"/>
        </w:rPr>
        <w:t xml:space="preserve">Учебный предмет </w:t>
      </w:r>
      <w:r w:rsidR="001D54DF" w:rsidRPr="00CB411B">
        <w:rPr>
          <w:rStyle w:val="dash0410005f0431005f0437005f0430005f0446005f0020005f0441005f043f005f0438005f0441005f043a005f0430005f005fchar1char1"/>
        </w:rPr>
        <w:t xml:space="preserve">«Чтение (литературное чтение)» </w:t>
      </w:r>
      <w:r w:rsidRPr="00CB411B">
        <w:rPr>
          <w:rStyle w:val="dash0410005f0431005f0437005f0430005f0446005f0020005f0441005f043f005f0438005f0441005f043a005f0430005f005fchar1char1"/>
        </w:rPr>
        <w:t>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</w:t>
      </w:r>
      <w:r w:rsidR="00F00A5E" w:rsidRPr="00CB411B">
        <w:rPr>
          <w:rStyle w:val="dash0410005f0431005f0437005f0430005f0446005f0020005f0441005f043f005f0438005f0441005f043a005f0430005f005fchar1char1"/>
        </w:rPr>
        <w:t>о</w:t>
      </w:r>
      <w:r w:rsidR="00CC50D4" w:rsidRPr="00CB411B">
        <w:rPr>
          <w:rStyle w:val="dash0410005f0431005f0437005f0430005f0446005f0020005f0441005f043f005f0438005f0441005f043a005f0430005f005fchar1char1"/>
        </w:rPr>
        <w:t xml:space="preserve"> учебному предмету «Чтение (литературное чтение)» в 7</w:t>
      </w:r>
      <w:r w:rsidRPr="00CB411B">
        <w:rPr>
          <w:rStyle w:val="dash0410005f0431005f0437005f0430005f0446005f0020005f0441005f043f005f0438005f0441005f043a005f0430005f005fchar1char1"/>
        </w:rPr>
        <w:t xml:space="preserve"> классе рассчитана на 3</w:t>
      </w:r>
      <w:r w:rsidR="00A04DE7" w:rsidRPr="00CB411B">
        <w:rPr>
          <w:rStyle w:val="dash0410005f0431005f0437005f0430005f0446005f0020005f0441005f043f005f0438005f0441005f043a005f0430005f005fchar1char1"/>
        </w:rPr>
        <w:t xml:space="preserve">4 учебные недели и составляет </w:t>
      </w:r>
      <w:r w:rsidR="000C2B96" w:rsidRPr="00CB411B">
        <w:rPr>
          <w:rStyle w:val="dash0410005f0431005f0437005f0430005f0446005f0020005f0441005f043f005f0438005f0441005f043a005f0430005f005fchar1char1"/>
        </w:rPr>
        <w:t>68</w:t>
      </w:r>
      <w:r w:rsidR="00A04DE7" w:rsidRPr="00CB411B">
        <w:rPr>
          <w:rStyle w:val="dash0410005f0431005f0437005f0430005f0446005f0020005f0441005f043f005f0438005f0441005f043a005f0430005f005fchar1char1"/>
        </w:rPr>
        <w:t xml:space="preserve"> час</w:t>
      </w:r>
      <w:r w:rsidR="000C2B96" w:rsidRPr="00CB411B">
        <w:rPr>
          <w:rStyle w:val="dash0410005f0431005f0437005f0430005f0446005f0020005f0441005f043f005f0438005f0441005f043a005f0430005f005fchar1char1"/>
        </w:rPr>
        <w:t>ов</w:t>
      </w:r>
      <w:r w:rsidR="00A04DE7" w:rsidRPr="00CB411B">
        <w:rPr>
          <w:rStyle w:val="dash0410005f0431005f0437005f0430005f0446005f0020005f0441005f043f005f0438005f0441005f043a005f0430005f005fchar1char1"/>
        </w:rPr>
        <w:t xml:space="preserve"> в год (</w:t>
      </w:r>
      <w:r w:rsidR="000C2B96" w:rsidRPr="00CB411B">
        <w:rPr>
          <w:rStyle w:val="dash0410005f0431005f0437005f0430005f0446005f0020005f0441005f043f005f0438005f0441005f043a005f0430005f005fchar1char1"/>
        </w:rPr>
        <w:t>2</w:t>
      </w:r>
      <w:r w:rsidRPr="00CB411B">
        <w:rPr>
          <w:rStyle w:val="dash0410005f0431005f0437005f0430005f0446005f0020005f0441005f043f005f0438005f0441005f043a005f0430005f005fchar1char1"/>
        </w:rPr>
        <w:t xml:space="preserve"> часа в неделю).</w:t>
      </w:r>
    </w:p>
    <w:p w14:paraId="7DFC7175" w14:textId="77777777" w:rsidR="000C2B96" w:rsidRPr="00CB411B" w:rsidRDefault="00F00A5E" w:rsidP="000C2B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411B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CB4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FB2" w:rsidRPr="00CB4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B96" w:rsidRPr="00CB411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proofErr w:type="gramEnd"/>
      <w:r w:rsidR="000C2B96" w:rsidRPr="00CB4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коммуникативно-речевых навыков и коррекцию недостатков мыслительной деятельности.</w:t>
      </w:r>
    </w:p>
    <w:p w14:paraId="3ECCA8D3" w14:textId="58999435" w:rsidR="000D4FB2" w:rsidRPr="00CB411B" w:rsidRDefault="00F00A5E" w:rsidP="00F00A5E">
      <w:pPr>
        <w:spacing w:line="276" w:lineRule="auto"/>
        <w:ind w:right="117" w:firstLine="709"/>
        <w:jc w:val="both"/>
        <w:rPr>
          <w:color w:val="000000" w:themeColor="text1"/>
          <w:sz w:val="24"/>
          <w:szCs w:val="24"/>
        </w:rPr>
      </w:pPr>
      <w:r w:rsidRPr="00CB411B">
        <w:rPr>
          <w:b/>
          <w:color w:val="000000" w:themeColor="text1"/>
          <w:sz w:val="24"/>
          <w:szCs w:val="24"/>
        </w:rPr>
        <w:t>Задачи</w:t>
      </w:r>
      <w:r w:rsidR="000D4FB2" w:rsidRPr="00CB411B">
        <w:rPr>
          <w:color w:val="000000" w:themeColor="text1"/>
          <w:sz w:val="24"/>
          <w:szCs w:val="24"/>
        </w:rPr>
        <w:t>:</w:t>
      </w:r>
    </w:p>
    <w:p w14:paraId="4A45F6BD" w14:textId="77777777" w:rsidR="000C2B96" w:rsidRPr="00CB411B" w:rsidRDefault="000C2B96" w:rsidP="000C2B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11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79178DF1" w14:textId="77777777" w:rsidR="000C2B96" w:rsidRPr="00CB411B" w:rsidRDefault="000C2B96" w:rsidP="000C2B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11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17AD5C3A" w14:textId="298F46A9" w:rsidR="000C2B96" w:rsidRPr="00CB411B" w:rsidRDefault="000C2B96" w:rsidP="000C2B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11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положительных качеств и свойств личности;</w:t>
      </w:r>
    </w:p>
    <w:p w14:paraId="78968281" w14:textId="77777777" w:rsidR="009B0443" w:rsidRPr="00CB411B" w:rsidRDefault="009B0443" w:rsidP="000C2B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C62D" w14:textId="01815C7E" w:rsidR="000D4FB2" w:rsidRPr="00CB411B" w:rsidRDefault="000D4FB2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Рабочая программа по учебному предмету «Ч</w:t>
      </w:r>
      <w:r w:rsidR="001D27F6" w:rsidRPr="00CB411B">
        <w:rPr>
          <w:sz w:val="24"/>
          <w:szCs w:val="24"/>
        </w:rPr>
        <w:t>тение (литературное чтение)» в 7</w:t>
      </w:r>
      <w:r w:rsidRPr="00CB411B">
        <w:rPr>
          <w:sz w:val="24"/>
          <w:szCs w:val="24"/>
        </w:rPr>
        <w:t xml:space="preserve"> классе определяет следующие задачи:</w:t>
      </w:r>
    </w:p>
    <w:p w14:paraId="59DD60CC" w14:textId="77777777" w:rsidR="000D4FB2" w:rsidRPr="00CB411B" w:rsidRDefault="000D4FB2" w:rsidP="00F00A5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1CD751A5" w14:textId="77777777" w:rsidR="000D4FB2" w:rsidRPr="00CB411B" w:rsidRDefault="000D4FB2" w:rsidP="00F00A5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0B63F120" w14:textId="77777777" w:rsidR="000D4FB2" w:rsidRPr="00CB411B" w:rsidRDefault="000D4FB2" w:rsidP="00F00A5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развитие навыка правильного, сознательного, беглого и выразительного чтения;</w:t>
      </w:r>
    </w:p>
    <w:p w14:paraId="1426055C" w14:textId="77777777" w:rsidR="000D4FB2" w:rsidRPr="00CB411B" w:rsidRDefault="000D4FB2" w:rsidP="00F00A5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14:paraId="11A85EC2" w14:textId="77777777" w:rsidR="000D4FB2" w:rsidRPr="00CB411B" w:rsidRDefault="000D4FB2" w:rsidP="00F00A5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03480522" w14:textId="77777777" w:rsidR="000D4FB2" w:rsidRPr="00CB411B" w:rsidRDefault="000D4FB2" w:rsidP="00F00A5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0431E867" w14:textId="4F322E6B" w:rsidR="00D73AE9" w:rsidRPr="00CB411B" w:rsidRDefault="000D4FB2" w:rsidP="00F00A5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формирование навыка самостоятельной работы с книгой.</w:t>
      </w:r>
    </w:p>
    <w:p w14:paraId="3EDD051C" w14:textId="77777777" w:rsidR="00131D7E" w:rsidRPr="00CB411B" w:rsidRDefault="00131D7E" w:rsidP="00F00A5E">
      <w:pPr>
        <w:spacing w:line="276" w:lineRule="auto"/>
        <w:jc w:val="both"/>
        <w:rPr>
          <w:sz w:val="24"/>
          <w:szCs w:val="24"/>
        </w:rPr>
      </w:pPr>
    </w:p>
    <w:p w14:paraId="7EEEC5A8" w14:textId="45E88EEA" w:rsidR="00533944" w:rsidRPr="00CB411B" w:rsidRDefault="002E5315" w:rsidP="00F00A5E">
      <w:pPr>
        <w:spacing w:line="276" w:lineRule="auto"/>
        <w:jc w:val="center"/>
        <w:rPr>
          <w:b/>
          <w:sz w:val="24"/>
          <w:szCs w:val="24"/>
        </w:rPr>
      </w:pPr>
      <w:r w:rsidRPr="00CB411B">
        <w:rPr>
          <w:bCs/>
          <w:sz w:val="24"/>
          <w:szCs w:val="24"/>
        </w:rPr>
        <w:lastRenderedPageBreak/>
        <w:t xml:space="preserve">II. </w:t>
      </w:r>
      <w:r w:rsidR="009B0443" w:rsidRPr="00CB411B">
        <w:rPr>
          <w:bCs/>
          <w:sz w:val="24"/>
          <w:szCs w:val="24"/>
        </w:rPr>
        <w:t>СОДЕРЖАНИЕ</w:t>
      </w:r>
      <w:r w:rsidR="009B0443" w:rsidRPr="00CB411B">
        <w:rPr>
          <w:sz w:val="24"/>
          <w:szCs w:val="24"/>
        </w:rPr>
        <w:t xml:space="preserve"> УЧЕБНОГО ПРЕДМЕТА</w:t>
      </w:r>
    </w:p>
    <w:p w14:paraId="796D1E3C" w14:textId="77777777" w:rsidR="00BD048E" w:rsidRPr="00CB411B" w:rsidRDefault="00BD048E" w:rsidP="00F00A5E">
      <w:pPr>
        <w:spacing w:line="276" w:lineRule="auto"/>
        <w:jc w:val="center"/>
        <w:rPr>
          <w:b/>
          <w:sz w:val="24"/>
          <w:szCs w:val="24"/>
        </w:rPr>
      </w:pPr>
    </w:p>
    <w:p w14:paraId="2921C31B" w14:textId="625051C6" w:rsidR="00533944" w:rsidRPr="00CB411B" w:rsidRDefault="000464E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  </w:t>
      </w:r>
      <w:r w:rsidR="00533944" w:rsidRPr="00CB411B">
        <w:rPr>
          <w:sz w:val="24"/>
          <w:szCs w:val="24"/>
        </w:rPr>
        <w:t>Содержание чтения (круг чтения):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14:paraId="0F46AD11" w14:textId="37FA616D" w:rsidR="00533944" w:rsidRPr="00CB411B" w:rsidRDefault="000464E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 </w:t>
      </w:r>
      <w:r w:rsidR="00533944" w:rsidRPr="00CB411B">
        <w:rPr>
          <w:sz w:val="24"/>
          <w:szCs w:val="24"/>
        </w:rPr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14:paraId="256A18E1" w14:textId="64041995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</w:t>
      </w:r>
      <w:r w:rsidR="00533944" w:rsidRPr="00CB411B">
        <w:rPr>
          <w:sz w:val="24"/>
          <w:szCs w:val="24"/>
        </w:rPr>
        <w:t>Жанровое разнообразие: народные и авторские сказки, басни, былины, легенды, рассказы, рассказы-описания, стихотворения.</w:t>
      </w:r>
    </w:p>
    <w:p w14:paraId="72492FF3" w14:textId="68D781C6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 </w:t>
      </w:r>
      <w:r w:rsidR="00533944" w:rsidRPr="00CB411B">
        <w:rPr>
          <w:sz w:val="24"/>
          <w:szCs w:val="24"/>
        </w:rPr>
        <w:t>Ориентировка в литературоведческих понятиях:</w:t>
      </w:r>
    </w:p>
    <w:p w14:paraId="7CC170AA" w14:textId="2E9A81A4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</w:p>
    <w:p w14:paraId="240C1F79" w14:textId="786C3BF4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присказка, зачин, диалог, произведение;</w:t>
      </w:r>
    </w:p>
    <w:p w14:paraId="00202639" w14:textId="6B44F580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герой (персонаж), гласный и второстепенный герой, портрет героя, пейзаж;</w:t>
      </w:r>
    </w:p>
    <w:p w14:paraId="6C671433" w14:textId="4F8B2510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стихотворение, рифма, строка, строфа;</w:t>
      </w:r>
    </w:p>
    <w:p w14:paraId="497ECAE9" w14:textId="2819B081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средства выразительности (логическая пауза, темп, ритм);</w:t>
      </w:r>
    </w:p>
    <w:p w14:paraId="203B218A" w14:textId="7C950898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элементы книги: переплет, обложка, форзац, титульный лист, оглавление, предисловие, послесловие.</w:t>
      </w:r>
    </w:p>
    <w:p w14:paraId="17827D42" w14:textId="17BC8689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    </w:t>
      </w:r>
      <w:r w:rsidR="00533944" w:rsidRPr="00CB411B">
        <w:rPr>
          <w:sz w:val="24"/>
          <w:szCs w:val="24"/>
        </w:rPr>
        <w:t>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14:paraId="040C0374" w14:textId="30DDE78F" w:rsidR="00533944" w:rsidRPr="00CB411B" w:rsidRDefault="008D182C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    </w:t>
      </w:r>
      <w:r w:rsidR="00533944" w:rsidRPr="00CB411B">
        <w:rPr>
          <w:sz w:val="24"/>
          <w:szCs w:val="24"/>
        </w:rPr>
        <w:t xml:space="preserve"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="00533944" w:rsidRPr="00CB411B">
        <w:rPr>
          <w:sz w:val="24"/>
          <w:szCs w:val="24"/>
        </w:rPr>
        <w:t>озаглавливание</w:t>
      </w:r>
      <w:proofErr w:type="spellEnd"/>
      <w:r w:rsidR="00533944" w:rsidRPr="00CB411B">
        <w:rPr>
          <w:sz w:val="24"/>
          <w:szCs w:val="24"/>
        </w:rPr>
        <w:t>, составление плана. Выборочный, краткий и подробный пересказ произведения или его части по плану.</w:t>
      </w:r>
    </w:p>
    <w:p w14:paraId="5BED2EA3" w14:textId="5A99D149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    </w:t>
      </w:r>
      <w:r w:rsidR="00533944" w:rsidRPr="00CB411B">
        <w:rPr>
          <w:sz w:val="24"/>
          <w:szCs w:val="24"/>
        </w:rPr>
        <w:t>Внеклассное чтение.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14:paraId="4736690B" w14:textId="0F4D0C64" w:rsidR="0080433F" w:rsidRPr="00CB411B" w:rsidRDefault="0080433F" w:rsidP="00F00A5E">
      <w:pPr>
        <w:pStyle w:val="1"/>
        <w:spacing w:after="240" w:line="276" w:lineRule="auto"/>
        <w:ind w:lef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CB411B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    В соответствии с учебным планом ГБОУ «Республиканский центр образования» на 2023-2024 учебный </w:t>
      </w:r>
      <w:proofErr w:type="gramStart"/>
      <w:r w:rsidRPr="00CB411B">
        <w:rPr>
          <w:rFonts w:eastAsiaTheme="minorEastAsia"/>
          <w:b w:val="0"/>
          <w:bCs w:val="0"/>
          <w:color w:val="000000" w:themeColor="text1"/>
          <w:sz w:val="24"/>
          <w:szCs w:val="24"/>
        </w:rPr>
        <w:t>год  описание</w:t>
      </w:r>
      <w:proofErr w:type="gramEnd"/>
      <w:r w:rsidRPr="00CB411B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места учебного предмета «Чтение</w:t>
      </w:r>
      <w:r w:rsidR="003E1AA3" w:rsidRPr="00CB411B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(литературное чтение)</w:t>
      </w:r>
      <w:r w:rsidRPr="00CB411B">
        <w:rPr>
          <w:rFonts w:eastAsiaTheme="minorEastAsia"/>
          <w:b w:val="0"/>
          <w:bCs w:val="0"/>
          <w:color w:val="000000" w:themeColor="text1"/>
          <w:sz w:val="24"/>
          <w:szCs w:val="24"/>
        </w:rPr>
        <w:t>» представлено в следующей таблице:</w:t>
      </w:r>
    </w:p>
    <w:p w14:paraId="0D68A4D7" w14:textId="77777777" w:rsidR="0080433F" w:rsidRPr="00CB411B" w:rsidRDefault="0080433F" w:rsidP="00F00A5E">
      <w:pPr>
        <w:pStyle w:val="a8"/>
        <w:spacing w:line="276" w:lineRule="auto"/>
        <w:jc w:val="both"/>
        <w:rPr>
          <w:rFonts w:eastAsiaTheme="minorEastAsi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521"/>
        <w:gridCol w:w="2486"/>
        <w:gridCol w:w="2012"/>
        <w:gridCol w:w="2012"/>
      </w:tblGrid>
      <w:tr w:rsidR="0080433F" w:rsidRPr="00CB411B" w14:paraId="53375C4B" w14:textId="77777777" w:rsidTr="00A14863">
        <w:tc>
          <w:tcPr>
            <w:tcW w:w="2521" w:type="dxa"/>
          </w:tcPr>
          <w:p w14:paraId="0288776B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Класс</w:t>
            </w:r>
          </w:p>
        </w:tc>
        <w:tc>
          <w:tcPr>
            <w:tcW w:w="2486" w:type="dxa"/>
          </w:tcPr>
          <w:p w14:paraId="4859F6E6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Количество часов</w:t>
            </w:r>
          </w:p>
          <w:p w14:paraId="3E61A3C8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(в неделю)</w:t>
            </w:r>
          </w:p>
        </w:tc>
        <w:tc>
          <w:tcPr>
            <w:tcW w:w="2012" w:type="dxa"/>
          </w:tcPr>
          <w:p w14:paraId="42D51269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Количество учебных недель</w:t>
            </w:r>
          </w:p>
          <w:p w14:paraId="03302F6C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012" w:type="dxa"/>
          </w:tcPr>
          <w:p w14:paraId="6A97FD93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Количество часов</w:t>
            </w:r>
          </w:p>
          <w:p w14:paraId="63E7EB36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(за год)</w:t>
            </w:r>
          </w:p>
        </w:tc>
      </w:tr>
      <w:tr w:rsidR="0080433F" w:rsidRPr="00CB411B" w14:paraId="1A4AA88B" w14:textId="77777777" w:rsidTr="00A14863">
        <w:tc>
          <w:tcPr>
            <w:tcW w:w="2521" w:type="dxa"/>
          </w:tcPr>
          <w:p w14:paraId="0DDC95BF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7</w:t>
            </w:r>
          </w:p>
        </w:tc>
        <w:tc>
          <w:tcPr>
            <w:tcW w:w="2486" w:type="dxa"/>
          </w:tcPr>
          <w:p w14:paraId="62697476" w14:textId="6AA6DF4F" w:rsidR="0080433F" w:rsidRPr="00CB411B" w:rsidRDefault="000C2B96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2</w:t>
            </w:r>
          </w:p>
        </w:tc>
        <w:tc>
          <w:tcPr>
            <w:tcW w:w="2012" w:type="dxa"/>
          </w:tcPr>
          <w:p w14:paraId="02A5B5ED" w14:textId="77777777" w:rsidR="0080433F" w:rsidRPr="00CB411B" w:rsidRDefault="0080433F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34</w:t>
            </w:r>
          </w:p>
        </w:tc>
        <w:tc>
          <w:tcPr>
            <w:tcW w:w="2012" w:type="dxa"/>
          </w:tcPr>
          <w:p w14:paraId="2A40FD85" w14:textId="4256BEE7" w:rsidR="0080433F" w:rsidRPr="00CB411B" w:rsidRDefault="000C2B96" w:rsidP="00F00A5E">
            <w:pPr>
              <w:pStyle w:val="a8"/>
              <w:spacing w:line="276" w:lineRule="auto"/>
              <w:jc w:val="center"/>
              <w:rPr>
                <w:rFonts w:eastAsiaTheme="minorEastAsia"/>
              </w:rPr>
            </w:pPr>
            <w:r w:rsidRPr="00CB411B">
              <w:rPr>
                <w:rFonts w:eastAsiaTheme="minorEastAsia"/>
              </w:rPr>
              <w:t>68</w:t>
            </w:r>
          </w:p>
        </w:tc>
      </w:tr>
    </w:tbl>
    <w:p w14:paraId="7DE7C071" w14:textId="77777777" w:rsidR="006929E8" w:rsidRPr="00CB411B" w:rsidRDefault="006929E8" w:rsidP="00F00A5E">
      <w:pPr>
        <w:spacing w:line="276" w:lineRule="auto"/>
        <w:jc w:val="center"/>
        <w:rPr>
          <w:sz w:val="24"/>
          <w:szCs w:val="24"/>
        </w:rPr>
      </w:pPr>
    </w:p>
    <w:p w14:paraId="22091A68" w14:textId="77777777" w:rsidR="004A467E" w:rsidRPr="00CB411B" w:rsidRDefault="004A467E" w:rsidP="00F00A5E">
      <w:pPr>
        <w:spacing w:line="276" w:lineRule="auto"/>
        <w:jc w:val="center"/>
        <w:rPr>
          <w:sz w:val="24"/>
          <w:szCs w:val="24"/>
        </w:rPr>
      </w:pPr>
    </w:p>
    <w:p w14:paraId="789EECBE" w14:textId="77777777" w:rsidR="00131D7E" w:rsidRPr="00CB411B" w:rsidRDefault="00131D7E" w:rsidP="007B5FD4">
      <w:pPr>
        <w:spacing w:line="276" w:lineRule="auto"/>
        <w:rPr>
          <w:sz w:val="24"/>
          <w:szCs w:val="24"/>
        </w:rPr>
      </w:pPr>
    </w:p>
    <w:p w14:paraId="1B4729F6" w14:textId="33EC72C0" w:rsidR="009B0443" w:rsidRPr="00CB411B" w:rsidRDefault="009B0443" w:rsidP="007B5FD4">
      <w:pPr>
        <w:pStyle w:val="a5"/>
        <w:numPr>
          <w:ilvl w:val="0"/>
          <w:numId w:val="24"/>
        </w:numPr>
        <w:spacing w:line="276" w:lineRule="auto"/>
        <w:jc w:val="center"/>
        <w:rPr>
          <w:sz w:val="24"/>
          <w:szCs w:val="24"/>
        </w:rPr>
      </w:pPr>
      <w:r w:rsidRPr="00CB411B">
        <w:rPr>
          <w:sz w:val="24"/>
          <w:szCs w:val="24"/>
        </w:rPr>
        <w:lastRenderedPageBreak/>
        <w:t>ПЛАНИРУЕМЫЕ РЕЗУЛЬТАТЫ</w:t>
      </w:r>
    </w:p>
    <w:p w14:paraId="1E4C65FB" w14:textId="387C7FFF" w:rsidR="00533944" w:rsidRPr="00CB411B" w:rsidRDefault="000433B2" w:rsidP="009B0443">
      <w:pPr>
        <w:pStyle w:val="a5"/>
        <w:spacing w:line="276" w:lineRule="auto"/>
        <w:ind w:left="546" w:firstLine="0"/>
        <w:rPr>
          <w:sz w:val="24"/>
          <w:szCs w:val="24"/>
        </w:rPr>
      </w:pPr>
      <w:r w:rsidRPr="00CB411B">
        <w:rPr>
          <w:sz w:val="24"/>
          <w:szCs w:val="24"/>
        </w:rPr>
        <w:t>"Чтение (л</w:t>
      </w:r>
      <w:r w:rsidR="00533944" w:rsidRPr="00CB411B">
        <w:rPr>
          <w:sz w:val="24"/>
          <w:szCs w:val="24"/>
        </w:rPr>
        <w:t>итературное чтение)".</w:t>
      </w:r>
    </w:p>
    <w:p w14:paraId="73F10028" w14:textId="1737E431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       </w:t>
      </w:r>
      <w:r w:rsidR="00533944" w:rsidRPr="00CB411B">
        <w:rPr>
          <w:sz w:val="24"/>
          <w:szCs w:val="24"/>
          <w:u w:val="single"/>
        </w:rPr>
        <w:t>Минимальный уровень</w:t>
      </w:r>
      <w:r w:rsidR="00533944" w:rsidRPr="00CB411B">
        <w:rPr>
          <w:sz w:val="24"/>
          <w:szCs w:val="24"/>
        </w:rPr>
        <w:t>:</w:t>
      </w:r>
    </w:p>
    <w:p w14:paraId="7FA004A6" w14:textId="5639EE30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14:paraId="38DF59E7" w14:textId="07737EBC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определение темы произведения (под руководством педагогического работника);</w:t>
      </w:r>
    </w:p>
    <w:p w14:paraId="6B88C7A9" w14:textId="77777777" w:rsidR="00533944" w:rsidRPr="00CB411B" w:rsidRDefault="00533944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ответы на вопросы педагогического работника по фактическому содержанию произведения своими словами;</w:t>
      </w:r>
    </w:p>
    <w:p w14:paraId="796088F0" w14:textId="74D196DC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14:paraId="07726AC8" w14:textId="27956857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пересказ текста по частям на основе коллективно составленного плана (с помощью педагогического работника);</w:t>
      </w:r>
    </w:p>
    <w:p w14:paraId="4B773D6B" w14:textId="29D0932B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выбор заголовка к пунктам плана из нескольких предложенных;</w:t>
      </w:r>
    </w:p>
    <w:p w14:paraId="387C05A4" w14:textId="41AAAFFD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установление последовательности событий в произведении;</w:t>
      </w:r>
    </w:p>
    <w:p w14:paraId="08F14145" w14:textId="4C2E4ECE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определение главных героев текста;</w:t>
      </w:r>
    </w:p>
    <w:p w14:paraId="2A619BA1" w14:textId="27922322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14:paraId="7D9C45BA" w14:textId="2C5A9137" w:rsidR="00533944" w:rsidRPr="00CB411B" w:rsidRDefault="006929E8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нахождение в тексте незнакомых слов и выражений, объяснение их значения с помощью педагогического работника;</w:t>
      </w:r>
    </w:p>
    <w:p w14:paraId="6F2BF364" w14:textId="6EE83961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заучивание наизусть 7 - 9 стихотворений;</w:t>
      </w:r>
    </w:p>
    <w:p w14:paraId="0425493B" w14:textId="5DEE2ABC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14:paraId="25770054" w14:textId="7AF53759" w:rsidR="00533944" w:rsidRPr="00CB411B" w:rsidRDefault="0088055D" w:rsidP="00F00A5E">
      <w:pPr>
        <w:spacing w:line="276" w:lineRule="auto"/>
        <w:jc w:val="both"/>
        <w:rPr>
          <w:sz w:val="24"/>
          <w:szCs w:val="24"/>
          <w:u w:val="single"/>
        </w:rPr>
      </w:pPr>
      <w:r w:rsidRPr="00CB411B">
        <w:rPr>
          <w:sz w:val="24"/>
          <w:szCs w:val="24"/>
        </w:rPr>
        <w:t xml:space="preserve">           </w:t>
      </w:r>
      <w:r w:rsidR="00533944" w:rsidRPr="00CB411B">
        <w:rPr>
          <w:sz w:val="24"/>
          <w:szCs w:val="24"/>
          <w:u w:val="single"/>
        </w:rPr>
        <w:t>Достаточный уровень:</w:t>
      </w:r>
    </w:p>
    <w:p w14:paraId="61544A37" w14:textId="2C59567B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правильное, осознанное и беглое чтение вслух, с соблюдением некоторых усвоенных норм орфоэпии;</w:t>
      </w:r>
    </w:p>
    <w:p w14:paraId="79B0068E" w14:textId="7A577DFA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ответы на вопросы педагогического работника своими словами и словами автора (выборочное чтение);</w:t>
      </w:r>
    </w:p>
    <w:p w14:paraId="70F868F9" w14:textId="0988E319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определение темы художественного произведения;</w:t>
      </w:r>
    </w:p>
    <w:p w14:paraId="04E00E2C" w14:textId="637CF28C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определение основной мысли произведения (с помощью педагогического работника);</w:t>
      </w:r>
    </w:p>
    <w:p w14:paraId="228C6F40" w14:textId="4B71D51A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самостоятельное деление на части несложного по структуре и содержанию текста;</w:t>
      </w:r>
    </w:p>
    <w:p w14:paraId="0094A5BF" w14:textId="69092407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формулировка заголовков пунктов плана (с помощью педагогического работника);</w:t>
      </w:r>
    </w:p>
    <w:p w14:paraId="61A74C67" w14:textId="77777777" w:rsidR="00533944" w:rsidRPr="00CB411B" w:rsidRDefault="00533944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различение главных и второстепенных героев произведения с элементарным обоснованием;</w:t>
      </w:r>
    </w:p>
    <w:p w14:paraId="6A2AF836" w14:textId="1EB81BBA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14:paraId="0D813165" w14:textId="180C79BA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пересказ текста по коллективно составленному плану;</w:t>
      </w:r>
    </w:p>
    <w:p w14:paraId="3050BA3F" w14:textId="31A68F2A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нахождение в тексте непонятных слов и выражений, объяснение их значения и смысла с опорой на контекст;</w:t>
      </w:r>
    </w:p>
    <w:p w14:paraId="2405D276" w14:textId="5DCF19BE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14:paraId="0E67CEF7" w14:textId="6D1B85E8" w:rsidR="00533944" w:rsidRPr="00CB411B" w:rsidRDefault="0088055D" w:rsidP="00F00A5E">
      <w:pPr>
        <w:spacing w:line="276" w:lineRule="auto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-</w:t>
      </w:r>
      <w:r w:rsidR="00533944" w:rsidRPr="00CB411B">
        <w:rPr>
          <w:sz w:val="24"/>
          <w:szCs w:val="24"/>
        </w:rPr>
        <w:t>знание наизусть 10 - 12 стихотворений и 1 прозаического отрывка.</w:t>
      </w:r>
    </w:p>
    <w:p w14:paraId="3238CD31" w14:textId="77777777" w:rsidR="00533944" w:rsidRPr="00CB411B" w:rsidRDefault="00533944" w:rsidP="00F00A5E">
      <w:pPr>
        <w:spacing w:line="276" w:lineRule="auto"/>
        <w:jc w:val="both"/>
        <w:rPr>
          <w:sz w:val="24"/>
          <w:szCs w:val="24"/>
        </w:rPr>
      </w:pPr>
    </w:p>
    <w:p w14:paraId="61B01301" w14:textId="77777777" w:rsidR="00B36E26" w:rsidRDefault="00B36E26" w:rsidP="00F00A5E">
      <w:pPr>
        <w:pStyle w:val="a3"/>
        <w:spacing w:before="285" w:line="276" w:lineRule="auto"/>
        <w:ind w:left="546"/>
        <w:jc w:val="both"/>
        <w:rPr>
          <w:sz w:val="24"/>
          <w:szCs w:val="24"/>
        </w:rPr>
      </w:pPr>
    </w:p>
    <w:p w14:paraId="38A6572E" w14:textId="77777777" w:rsidR="00300066" w:rsidRPr="00CB411B" w:rsidRDefault="00300066" w:rsidP="00F00A5E">
      <w:pPr>
        <w:pStyle w:val="a3"/>
        <w:spacing w:before="285" w:line="276" w:lineRule="auto"/>
        <w:ind w:left="546"/>
        <w:jc w:val="both"/>
        <w:rPr>
          <w:sz w:val="24"/>
          <w:szCs w:val="24"/>
        </w:rPr>
      </w:pPr>
    </w:p>
    <w:p w14:paraId="58E327D8" w14:textId="77777777" w:rsidR="00CA5750" w:rsidRPr="00CB411B" w:rsidRDefault="00CA5750" w:rsidP="00F00A5E">
      <w:pPr>
        <w:pStyle w:val="a3"/>
        <w:spacing w:before="240" w:line="276" w:lineRule="auto"/>
        <w:jc w:val="center"/>
        <w:rPr>
          <w:sz w:val="24"/>
          <w:szCs w:val="24"/>
        </w:rPr>
      </w:pPr>
      <w:bookmarkStart w:id="0" w:name="_Hlk138961962"/>
      <w:r w:rsidRPr="00CB411B">
        <w:rPr>
          <w:sz w:val="24"/>
          <w:szCs w:val="24"/>
          <w:shd w:val="clear" w:color="auto" w:fill="FFFFFF"/>
        </w:rPr>
        <w:t xml:space="preserve">Система оценки достижений </w:t>
      </w:r>
    </w:p>
    <w:bookmarkEnd w:id="0"/>
    <w:p w14:paraId="1D7C621D" w14:textId="77777777" w:rsidR="00CA5750" w:rsidRPr="00CB411B" w:rsidRDefault="00CA5750" w:rsidP="00F00A5E">
      <w:pPr>
        <w:spacing w:before="240" w:line="276" w:lineRule="auto"/>
        <w:ind w:firstLine="720"/>
        <w:jc w:val="both"/>
        <w:rPr>
          <w:sz w:val="24"/>
          <w:szCs w:val="24"/>
          <w:highlight w:val="white"/>
        </w:rPr>
      </w:pPr>
      <w:r w:rsidRPr="00CB411B">
        <w:rPr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7CCA171" w14:textId="77777777" w:rsidR="00CA5750" w:rsidRPr="00CB411B" w:rsidRDefault="00CA5750" w:rsidP="00F00A5E">
      <w:pPr>
        <w:pStyle w:val="a5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426"/>
        <w:contextualSpacing/>
        <w:jc w:val="both"/>
        <w:rPr>
          <w:sz w:val="24"/>
          <w:szCs w:val="24"/>
        </w:rPr>
      </w:pPr>
      <w:r w:rsidRPr="00CB411B">
        <w:rPr>
          <w:sz w:val="24"/>
          <w:szCs w:val="24"/>
        </w:rPr>
        <w:t>0 баллов - нет фиксируемой динамики;</w:t>
      </w:r>
    </w:p>
    <w:p w14:paraId="105A3AA7" w14:textId="77777777" w:rsidR="00CA5750" w:rsidRPr="00CB411B" w:rsidRDefault="00CA5750" w:rsidP="00F00A5E">
      <w:pPr>
        <w:pStyle w:val="a5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426"/>
        <w:contextualSpacing/>
        <w:jc w:val="both"/>
        <w:rPr>
          <w:sz w:val="24"/>
          <w:szCs w:val="24"/>
        </w:rPr>
      </w:pPr>
      <w:r w:rsidRPr="00CB411B">
        <w:rPr>
          <w:sz w:val="24"/>
          <w:szCs w:val="24"/>
        </w:rPr>
        <w:t>1 балл - минимальная динамика;</w:t>
      </w:r>
    </w:p>
    <w:p w14:paraId="7088E0E5" w14:textId="77777777" w:rsidR="00CA5750" w:rsidRPr="00CB411B" w:rsidRDefault="00CA5750" w:rsidP="00F00A5E">
      <w:pPr>
        <w:pStyle w:val="a5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426"/>
        <w:contextualSpacing/>
        <w:jc w:val="both"/>
        <w:rPr>
          <w:sz w:val="24"/>
          <w:szCs w:val="24"/>
        </w:rPr>
      </w:pPr>
      <w:r w:rsidRPr="00CB411B">
        <w:rPr>
          <w:sz w:val="24"/>
          <w:szCs w:val="24"/>
        </w:rPr>
        <w:t>2 балла - удовлетворительная динамика;</w:t>
      </w:r>
    </w:p>
    <w:p w14:paraId="4E28B54A" w14:textId="77777777" w:rsidR="00CA5750" w:rsidRPr="00CB411B" w:rsidRDefault="00CA5750" w:rsidP="00F00A5E">
      <w:pPr>
        <w:pStyle w:val="a5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426"/>
        <w:contextualSpacing/>
        <w:jc w:val="both"/>
        <w:rPr>
          <w:sz w:val="24"/>
          <w:szCs w:val="24"/>
        </w:rPr>
      </w:pPr>
      <w:bookmarkStart w:id="1" w:name="_heading=h.f4kqf3hna1ej" w:colFirst="0" w:colLast="0"/>
      <w:bookmarkEnd w:id="1"/>
      <w:r w:rsidRPr="00CB411B">
        <w:rPr>
          <w:sz w:val="24"/>
          <w:szCs w:val="24"/>
        </w:rPr>
        <w:t>3 балла - значительная динамика.</w:t>
      </w:r>
    </w:p>
    <w:p w14:paraId="0ABFBAB8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bookmarkStart w:id="2" w:name="_heading=h.ha5t6xo5ig3n"/>
      <w:bookmarkStart w:id="3" w:name="_heading=h.hrr1r1c6wtpu" w:colFirst="0" w:colLast="0"/>
      <w:bookmarkStart w:id="4" w:name="_heading=h.4d34og8" w:colFirst="0" w:colLast="0"/>
      <w:bookmarkEnd w:id="2"/>
      <w:bookmarkEnd w:id="3"/>
      <w:bookmarkEnd w:id="4"/>
      <w:r w:rsidRPr="00CB411B">
        <w:rPr>
          <w:sz w:val="24"/>
          <w:szCs w:val="24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86AC85B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При оценке устных ответов принимается во внимание:</w:t>
      </w:r>
    </w:p>
    <w:p w14:paraId="33954F02" w14:textId="77777777" w:rsidR="00CA5750" w:rsidRPr="00CB411B" w:rsidRDefault="00CA5750" w:rsidP="00F00A5E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426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чтение текста, пересказ содержания произведения (полно, кратко, выборочно);</w:t>
      </w:r>
    </w:p>
    <w:p w14:paraId="0204D4A0" w14:textId="77777777" w:rsidR="00CA5750" w:rsidRPr="00CB411B" w:rsidRDefault="00CA5750" w:rsidP="00F00A5E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426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14:paraId="0E5DA9E3" w14:textId="77777777" w:rsidR="00CA5750" w:rsidRPr="00CB411B" w:rsidRDefault="00CA5750" w:rsidP="00F00A5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умение ориентироваться в тексте;</w:t>
      </w:r>
    </w:p>
    <w:p w14:paraId="3A4B1FF1" w14:textId="77777777" w:rsidR="00CA5750" w:rsidRPr="00CB411B" w:rsidRDefault="00CA5750" w:rsidP="00F00A5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 знание литературных произведений.  </w:t>
      </w:r>
    </w:p>
    <w:p w14:paraId="6F152D0D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Оценка «5» ставится обучающемуся, если он:</w:t>
      </w:r>
    </w:p>
    <w:p w14:paraId="1A6E3706" w14:textId="77777777" w:rsidR="00CA5750" w:rsidRPr="00CB411B" w:rsidRDefault="00CA5750" w:rsidP="00F00A5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114198DB" w14:textId="77777777" w:rsidR="00CA5750" w:rsidRPr="00CB411B" w:rsidRDefault="00CA5750" w:rsidP="00F00A5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отвечает на вопросы и передаёт содержание прочитанного полно, правильно, последовательно;</w:t>
      </w:r>
    </w:p>
    <w:p w14:paraId="1C91BB77" w14:textId="77777777" w:rsidR="00CA5750" w:rsidRPr="00CB411B" w:rsidRDefault="00CA5750" w:rsidP="00F00A5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 твёрдо знает наизусть текст стихотворения и читает его выразительно.</w:t>
      </w:r>
    </w:p>
    <w:p w14:paraId="1DD176A9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 Оценка «4» ставится обучающемуся, если он:</w:t>
      </w:r>
    </w:p>
    <w:p w14:paraId="07C1EE3D" w14:textId="77777777" w:rsidR="00CA5750" w:rsidRPr="00CB411B" w:rsidRDefault="00CA5750" w:rsidP="00F00A5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читает целыми словами, некоторые трудные слова – по слогам;</w:t>
      </w:r>
    </w:p>
    <w:p w14:paraId="35DD6085" w14:textId="77777777" w:rsidR="00CA5750" w:rsidRPr="00CB411B" w:rsidRDefault="00CA5750" w:rsidP="00F00A5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08CC974D" w14:textId="77777777" w:rsidR="00CA5750" w:rsidRPr="00CB411B" w:rsidRDefault="00CA5750" w:rsidP="00F00A5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допускает при чтении наизусть 1-2 самостоятельно исправляемые ошибки; </w:t>
      </w:r>
    </w:p>
    <w:p w14:paraId="2BD5154E" w14:textId="77777777" w:rsidR="00CA5750" w:rsidRPr="00CB411B" w:rsidRDefault="00CA5750" w:rsidP="00F00A5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читает наизусть недостаточно выразительно. </w:t>
      </w:r>
    </w:p>
    <w:p w14:paraId="289F0AE2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Оценка «3» ставится обучающемуся, если он:</w:t>
      </w:r>
    </w:p>
    <w:p w14:paraId="787146C1" w14:textId="77777777" w:rsidR="00CA5750" w:rsidRPr="00CB411B" w:rsidRDefault="00CA5750" w:rsidP="00F00A5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читает, в основном, целыми словами, трудные слова – по слогам;</w:t>
      </w:r>
    </w:p>
    <w:p w14:paraId="2CB46555" w14:textId="77777777" w:rsidR="00CA5750" w:rsidRPr="00CB411B" w:rsidRDefault="00CA5750" w:rsidP="00F00A5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1FA0343D" w14:textId="77777777" w:rsidR="00CA5750" w:rsidRPr="00CB411B" w:rsidRDefault="00CA5750" w:rsidP="00F00A5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 xml:space="preserve">отвечает на вопросы и пересказывает содержание прочитанного с помощью учителя; </w:t>
      </w:r>
    </w:p>
    <w:p w14:paraId="6000D124" w14:textId="77777777" w:rsidR="00CA5750" w:rsidRPr="00CB411B" w:rsidRDefault="00CA5750" w:rsidP="00F00A5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B411B">
        <w:rPr>
          <w:color w:val="000000"/>
          <w:sz w:val="24"/>
          <w:szCs w:val="24"/>
        </w:rPr>
        <w:t>обнаруживает при чтении наизусть нетвёрдое усвоение текста.</w:t>
      </w:r>
    </w:p>
    <w:p w14:paraId="1A6428C6" w14:textId="77777777" w:rsidR="00CA5750" w:rsidRPr="00CB411B" w:rsidRDefault="00CA5750" w:rsidP="00F00A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B411B">
        <w:rPr>
          <w:sz w:val="24"/>
          <w:szCs w:val="24"/>
        </w:rPr>
        <w:t>Оценка «2» не ставится.</w:t>
      </w:r>
    </w:p>
    <w:p w14:paraId="0F7CED7A" w14:textId="77777777" w:rsidR="00CA5750" w:rsidRPr="00CB411B" w:rsidRDefault="00CA5750" w:rsidP="00F00A5E">
      <w:pPr>
        <w:spacing w:line="276" w:lineRule="auto"/>
        <w:jc w:val="center"/>
        <w:rPr>
          <w:sz w:val="24"/>
          <w:szCs w:val="24"/>
        </w:rPr>
      </w:pPr>
      <w:r w:rsidRPr="00CB411B">
        <w:rPr>
          <w:sz w:val="24"/>
          <w:szCs w:val="24"/>
        </w:rPr>
        <w:t>Критерии отметки пересказа текста</w:t>
      </w:r>
    </w:p>
    <w:p w14:paraId="46AF27FA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Оценка «5» 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89D86AC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CB411B">
        <w:rPr>
          <w:sz w:val="24"/>
          <w:szCs w:val="24"/>
        </w:rPr>
        <w:t>Оценка  «</w:t>
      </w:r>
      <w:proofErr w:type="gramEnd"/>
      <w:r w:rsidRPr="00CB411B">
        <w:rPr>
          <w:sz w:val="24"/>
          <w:szCs w:val="24"/>
        </w:rPr>
        <w:t>4» - допускает 1-2 ошибки, неточности, сам их исправляет.</w:t>
      </w:r>
    </w:p>
    <w:p w14:paraId="5E44610E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Оценка «3</w:t>
      </w:r>
      <w:r w:rsidRPr="00CB411B">
        <w:rPr>
          <w:sz w:val="24"/>
          <w:szCs w:val="24"/>
          <w:u w:val="single"/>
        </w:rPr>
        <w:t>»</w:t>
      </w:r>
      <w:r w:rsidRPr="00CB411B">
        <w:rPr>
          <w:sz w:val="24"/>
          <w:szCs w:val="24"/>
        </w:rPr>
        <w:t xml:space="preserve"> - пересказывает при помощи наводящих вопросов учителя, не умеет </w:t>
      </w:r>
      <w:r w:rsidRPr="00CB411B">
        <w:rPr>
          <w:sz w:val="24"/>
          <w:szCs w:val="24"/>
        </w:rPr>
        <w:lastRenderedPageBreak/>
        <w:t>последовательно передать содержание прочитанного, допускает речевые ошибки.</w:t>
      </w:r>
    </w:p>
    <w:p w14:paraId="004C377F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Оценка «2»</w:t>
      </w:r>
      <w:r w:rsidRPr="00CB411B">
        <w:rPr>
          <w:sz w:val="24"/>
          <w:szCs w:val="24"/>
          <w:u w:val="single"/>
        </w:rPr>
        <w:t xml:space="preserve"> </w:t>
      </w:r>
      <w:r w:rsidRPr="00CB411B">
        <w:rPr>
          <w:sz w:val="24"/>
          <w:szCs w:val="24"/>
        </w:rPr>
        <w:t>- не ставится.</w:t>
      </w:r>
    </w:p>
    <w:p w14:paraId="06F9BBB6" w14:textId="77777777" w:rsidR="00CA5750" w:rsidRPr="00CB411B" w:rsidRDefault="00CA5750" w:rsidP="00F00A5E">
      <w:pPr>
        <w:spacing w:line="276" w:lineRule="auto"/>
        <w:jc w:val="center"/>
        <w:rPr>
          <w:sz w:val="24"/>
          <w:szCs w:val="24"/>
        </w:rPr>
      </w:pPr>
      <w:r w:rsidRPr="00CB411B">
        <w:rPr>
          <w:sz w:val="24"/>
          <w:szCs w:val="24"/>
        </w:rPr>
        <w:t xml:space="preserve">Критерии </w:t>
      </w:r>
      <w:proofErr w:type="gramStart"/>
      <w:r w:rsidRPr="00CB411B">
        <w:rPr>
          <w:sz w:val="24"/>
          <w:szCs w:val="24"/>
        </w:rPr>
        <w:t>чтения  стихотворения</w:t>
      </w:r>
      <w:proofErr w:type="gramEnd"/>
      <w:r w:rsidRPr="00CB411B">
        <w:rPr>
          <w:sz w:val="24"/>
          <w:szCs w:val="24"/>
        </w:rPr>
        <w:t xml:space="preserve"> наизусть</w:t>
      </w:r>
    </w:p>
    <w:p w14:paraId="35A2EDEA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Оценка «5» - твердо, без подсказок, знает наизусть, выразительно читает.</w:t>
      </w:r>
    </w:p>
    <w:p w14:paraId="468E0616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>Оценка «4» - знает наизусть, но допускает при чтении перестановку слов, самостоятельно исправляет допущенные неточности.</w:t>
      </w:r>
    </w:p>
    <w:p w14:paraId="518C4D9D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r w:rsidRPr="00CB411B">
        <w:rPr>
          <w:sz w:val="24"/>
          <w:szCs w:val="24"/>
        </w:rPr>
        <w:t xml:space="preserve">Оценка «3»- читает наизусть, но при чтении обнаруживает нетвердое усвоение текста. </w:t>
      </w:r>
    </w:p>
    <w:p w14:paraId="0E8A4ECA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_heading=h.3znysh7" w:colFirst="0" w:colLast="0"/>
      <w:bookmarkEnd w:id="5"/>
      <w:r w:rsidRPr="00CB411B">
        <w:rPr>
          <w:sz w:val="24"/>
          <w:szCs w:val="24"/>
        </w:rPr>
        <w:t>Оценка «2» - не ставится.</w:t>
      </w:r>
    </w:p>
    <w:p w14:paraId="6AFD4B2F" w14:textId="77777777" w:rsidR="00CA5750" w:rsidRPr="00CB411B" w:rsidRDefault="00CA5750" w:rsidP="00F00A5E">
      <w:pPr>
        <w:spacing w:line="276" w:lineRule="auto"/>
        <w:ind w:firstLine="709"/>
        <w:jc w:val="both"/>
        <w:rPr>
          <w:sz w:val="24"/>
          <w:szCs w:val="24"/>
        </w:rPr>
      </w:pPr>
    </w:p>
    <w:p w14:paraId="0A63AF41" w14:textId="77777777" w:rsidR="00B36E26" w:rsidRPr="00CB411B" w:rsidRDefault="00B36E26" w:rsidP="00F00A5E">
      <w:pPr>
        <w:spacing w:line="276" w:lineRule="auto"/>
        <w:rPr>
          <w:sz w:val="24"/>
          <w:szCs w:val="24"/>
        </w:rPr>
      </w:pPr>
    </w:p>
    <w:p w14:paraId="660173CF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4E8CADE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3713C9E9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5F88B95F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29C7371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31644AFB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E793A5F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10D6212A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2FBED2CA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6B310426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09FC4BC6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54052276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1CBF34DE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59DE3255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2A058E46" w14:textId="5CF6AC89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E45F5CF" w14:textId="5CF3F192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1587531F" w14:textId="038C8104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403E2522" w14:textId="2B236969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088FB5BE" w14:textId="0C3BF046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27D7462" w14:textId="51E6D454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1F6C76C1" w14:textId="1F149498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39553D2" w14:textId="42BD9FDE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FAAD5CC" w14:textId="57D8DE41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35D35A3A" w14:textId="08392B28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143946F8" w14:textId="74645CBA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49463418" w14:textId="2549658C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0BC963C2" w14:textId="4804D049" w:rsidR="007B5FD4" w:rsidRDefault="007B5FD4" w:rsidP="00F00A5E">
      <w:pPr>
        <w:spacing w:line="276" w:lineRule="auto"/>
        <w:rPr>
          <w:sz w:val="24"/>
          <w:szCs w:val="24"/>
        </w:rPr>
      </w:pPr>
    </w:p>
    <w:p w14:paraId="01316228" w14:textId="77777777" w:rsidR="00300066" w:rsidRDefault="00300066" w:rsidP="00F00A5E">
      <w:pPr>
        <w:spacing w:line="276" w:lineRule="auto"/>
        <w:rPr>
          <w:sz w:val="24"/>
          <w:szCs w:val="24"/>
        </w:rPr>
      </w:pPr>
    </w:p>
    <w:p w14:paraId="3983847D" w14:textId="77777777" w:rsidR="00300066" w:rsidRDefault="00300066" w:rsidP="00F00A5E">
      <w:pPr>
        <w:spacing w:line="276" w:lineRule="auto"/>
        <w:rPr>
          <w:sz w:val="24"/>
          <w:szCs w:val="24"/>
        </w:rPr>
      </w:pPr>
    </w:p>
    <w:p w14:paraId="6078A409" w14:textId="77777777" w:rsidR="00300066" w:rsidRPr="00CB411B" w:rsidRDefault="00300066" w:rsidP="00F00A5E">
      <w:pPr>
        <w:spacing w:line="276" w:lineRule="auto"/>
        <w:rPr>
          <w:sz w:val="24"/>
          <w:szCs w:val="24"/>
        </w:rPr>
      </w:pPr>
    </w:p>
    <w:p w14:paraId="7BB74CF1" w14:textId="420FC43E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1E860C0" w14:textId="7AD4AAF8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4BAFEACC" w14:textId="36CF73F2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4F9FCA9A" w14:textId="402C5EEC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01424992" w14:textId="670D249A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E421B7C" w14:textId="49254CCC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3700058D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70DFA211" w14:textId="79EB4BC8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52C73C5A" w14:textId="77777777" w:rsidR="007B5FD4" w:rsidRPr="00CB411B" w:rsidRDefault="007B5FD4" w:rsidP="00F00A5E">
      <w:pPr>
        <w:spacing w:line="276" w:lineRule="auto"/>
        <w:rPr>
          <w:sz w:val="24"/>
          <w:szCs w:val="24"/>
        </w:rPr>
      </w:pPr>
    </w:p>
    <w:p w14:paraId="55D37355" w14:textId="16E1CB17" w:rsidR="007B5FD4" w:rsidRPr="00CB411B" w:rsidRDefault="007B5FD4" w:rsidP="007B5FD4">
      <w:pPr>
        <w:pStyle w:val="a3"/>
        <w:numPr>
          <w:ilvl w:val="0"/>
          <w:numId w:val="24"/>
        </w:numPr>
        <w:spacing w:before="11" w:line="276" w:lineRule="auto"/>
        <w:jc w:val="center"/>
        <w:rPr>
          <w:sz w:val="24"/>
          <w:szCs w:val="24"/>
        </w:rPr>
      </w:pPr>
      <w:r w:rsidRPr="00CB411B">
        <w:rPr>
          <w:sz w:val="24"/>
          <w:szCs w:val="24"/>
        </w:rPr>
        <w:t>ТЕМАТИЧЕСКОЕ ПЛАНИРОВАНИЕ</w:t>
      </w:r>
    </w:p>
    <w:p w14:paraId="6F38F52A" w14:textId="77777777" w:rsidR="007B5FD4" w:rsidRPr="00CB411B" w:rsidRDefault="007B5FD4" w:rsidP="007B5FD4">
      <w:pPr>
        <w:pStyle w:val="a3"/>
        <w:spacing w:before="11" w:line="276" w:lineRule="auto"/>
        <w:ind w:left="1266"/>
        <w:rPr>
          <w:sz w:val="24"/>
          <w:szCs w:val="24"/>
        </w:rPr>
      </w:pPr>
    </w:p>
    <w:tbl>
      <w:tblPr>
        <w:tblStyle w:val="a6"/>
        <w:tblW w:w="10419" w:type="dxa"/>
        <w:tblInd w:w="-601" w:type="dxa"/>
        <w:tblLook w:val="04A0" w:firstRow="1" w:lastRow="0" w:firstColumn="1" w:lastColumn="0" w:noHBand="0" w:noVBand="1"/>
      </w:tblPr>
      <w:tblGrid>
        <w:gridCol w:w="484"/>
        <w:gridCol w:w="1983"/>
        <w:gridCol w:w="907"/>
        <w:gridCol w:w="1825"/>
        <w:gridCol w:w="1891"/>
        <w:gridCol w:w="3329"/>
      </w:tblGrid>
      <w:tr w:rsidR="007B5FD4" w:rsidRPr="00CB411B" w14:paraId="17FBE5F8" w14:textId="77777777" w:rsidTr="007B5FD4">
        <w:trPr>
          <w:trHeight w:val="740"/>
        </w:trPr>
        <w:tc>
          <w:tcPr>
            <w:tcW w:w="484" w:type="dxa"/>
            <w:vMerge w:val="restart"/>
          </w:tcPr>
          <w:p w14:paraId="62380CB5" w14:textId="77777777" w:rsidR="007B5FD4" w:rsidRPr="00CB411B" w:rsidRDefault="007B5FD4" w:rsidP="007B5FD4">
            <w:r w:rsidRPr="00CB411B">
              <w:t>№</w:t>
            </w:r>
          </w:p>
        </w:tc>
        <w:tc>
          <w:tcPr>
            <w:tcW w:w="1983" w:type="dxa"/>
            <w:vMerge w:val="restart"/>
          </w:tcPr>
          <w:p w14:paraId="1B4C5AEA" w14:textId="77777777" w:rsidR="007B5FD4" w:rsidRPr="00CB411B" w:rsidRDefault="007B5FD4" w:rsidP="00E14995">
            <w:r w:rsidRPr="00CB411B">
              <w:t>Наименование разделов и тем программы</w:t>
            </w:r>
          </w:p>
        </w:tc>
        <w:tc>
          <w:tcPr>
            <w:tcW w:w="4623" w:type="dxa"/>
            <w:gridSpan w:val="3"/>
          </w:tcPr>
          <w:p w14:paraId="5B4890B5" w14:textId="77777777" w:rsidR="007B5FD4" w:rsidRPr="00CB411B" w:rsidRDefault="007B5FD4" w:rsidP="00E14995">
            <w:pPr>
              <w:jc w:val="center"/>
            </w:pPr>
            <w:r w:rsidRPr="00CB411B">
              <w:t>Количество часов</w:t>
            </w:r>
          </w:p>
        </w:tc>
        <w:tc>
          <w:tcPr>
            <w:tcW w:w="3329" w:type="dxa"/>
            <w:vMerge w:val="restart"/>
          </w:tcPr>
          <w:p w14:paraId="09E45775" w14:textId="77777777" w:rsidR="007B5FD4" w:rsidRPr="00CB411B" w:rsidRDefault="007B5FD4" w:rsidP="00E14995">
            <w:r w:rsidRPr="00CB411B">
              <w:t>Электронные (цифровые) образовательные ресурсы</w:t>
            </w:r>
          </w:p>
        </w:tc>
      </w:tr>
      <w:tr w:rsidR="007B5FD4" w:rsidRPr="00CB411B" w14:paraId="5DAF5DB1" w14:textId="77777777" w:rsidTr="007B5FD4">
        <w:trPr>
          <w:trHeight w:val="740"/>
        </w:trPr>
        <w:tc>
          <w:tcPr>
            <w:tcW w:w="484" w:type="dxa"/>
            <w:vMerge/>
          </w:tcPr>
          <w:p w14:paraId="35B212FE" w14:textId="77777777" w:rsidR="007B5FD4" w:rsidRPr="00CB411B" w:rsidRDefault="007B5FD4" w:rsidP="00E14995"/>
        </w:tc>
        <w:tc>
          <w:tcPr>
            <w:tcW w:w="1983" w:type="dxa"/>
            <w:vMerge/>
          </w:tcPr>
          <w:p w14:paraId="0B8F6116" w14:textId="77777777" w:rsidR="007B5FD4" w:rsidRPr="00CB411B" w:rsidRDefault="007B5FD4" w:rsidP="00E14995"/>
        </w:tc>
        <w:tc>
          <w:tcPr>
            <w:tcW w:w="907" w:type="dxa"/>
          </w:tcPr>
          <w:p w14:paraId="168C2F0F" w14:textId="77777777" w:rsidR="007B5FD4" w:rsidRPr="00CB411B" w:rsidRDefault="007B5FD4" w:rsidP="00E14995">
            <w:pPr>
              <w:jc w:val="center"/>
            </w:pPr>
            <w:r w:rsidRPr="00CB411B">
              <w:t>Всего</w:t>
            </w:r>
          </w:p>
        </w:tc>
        <w:tc>
          <w:tcPr>
            <w:tcW w:w="1825" w:type="dxa"/>
          </w:tcPr>
          <w:p w14:paraId="1AF6106B" w14:textId="77777777" w:rsidR="007B5FD4" w:rsidRPr="00CB411B" w:rsidRDefault="007B5FD4" w:rsidP="00E14995">
            <w:pPr>
              <w:jc w:val="center"/>
            </w:pPr>
            <w:r w:rsidRPr="00CB411B">
              <w:t>Контрольные работы</w:t>
            </w:r>
          </w:p>
        </w:tc>
        <w:tc>
          <w:tcPr>
            <w:tcW w:w="1891" w:type="dxa"/>
          </w:tcPr>
          <w:p w14:paraId="6CE094A9" w14:textId="2AE2E1A1" w:rsidR="007B5FD4" w:rsidRPr="00CB411B" w:rsidRDefault="007B5FD4" w:rsidP="00E14995">
            <w:pPr>
              <w:jc w:val="center"/>
            </w:pPr>
            <w:r w:rsidRPr="00CB411B">
              <w:t>Внеклассное чтение</w:t>
            </w:r>
          </w:p>
        </w:tc>
        <w:tc>
          <w:tcPr>
            <w:tcW w:w="3329" w:type="dxa"/>
            <w:vMerge/>
          </w:tcPr>
          <w:p w14:paraId="7EB415A5" w14:textId="77777777" w:rsidR="007B5FD4" w:rsidRPr="00CB411B" w:rsidRDefault="007B5FD4" w:rsidP="00E14995"/>
        </w:tc>
      </w:tr>
      <w:tr w:rsidR="007B5FD4" w:rsidRPr="00CB411B" w14:paraId="5BC95D08" w14:textId="77777777" w:rsidTr="007B5FD4">
        <w:trPr>
          <w:trHeight w:val="371"/>
        </w:trPr>
        <w:tc>
          <w:tcPr>
            <w:tcW w:w="484" w:type="dxa"/>
          </w:tcPr>
          <w:p w14:paraId="2BAA27CB" w14:textId="77777777" w:rsidR="007B5FD4" w:rsidRPr="00CB411B" w:rsidRDefault="007B5FD4" w:rsidP="007B5FD4">
            <w:r w:rsidRPr="00CB411B">
              <w:t>1.</w:t>
            </w:r>
          </w:p>
        </w:tc>
        <w:tc>
          <w:tcPr>
            <w:tcW w:w="1983" w:type="dxa"/>
          </w:tcPr>
          <w:p w14:paraId="63B6FC1B" w14:textId="0C13CD65" w:rsidR="007B5FD4" w:rsidRPr="00CB411B" w:rsidRDefault="007B5FD4" w:rsidP="007B5FD4">
            <w:pPr>
              <w:rPr>
                <w:spacing w:val="-2"/>
              </w:rPr>
            </w:pPr>
            <w:r w:rsidRPr="00CB411B">
              <w:t>Устное</w:t>
            </w:r>
            <w:r w:rsidRPr="00CB411B">
              <w:rPr>
                <w:spacing w:val="-2"/>
              </w:rPr>
              <w:t xml:space="preserve"> </w:t>
            </w:r>
            <w:r w:rsidRPr="00CB411B">
              <w:t>народное</w:t>
            </w:r>
            <w:r w:rsidRPr="00CB411B">
              <w:rPr>
                <w:spacing w:val="-2"/>
              </w:rPr>
              <w:t xml:space="preserve"> </w:t>
            </w:r>
            <w:r w:rsidRPr="00CB411B">
              <w:t>творчество</w:t>
            </w:r>
          </w:p>
        </w:tc>
        <w:tc>
          <w:tcPr>
            <w:tcW w:w="907" w:type="dxa"/>
          </w:tcPr>
          <w:p w14:paraId="7DF285A6" w14:textId="095711C2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6</w:t>
            </w:r>
          </w:p>
        </w:tc>
        <w:tc>
          <w:tcPr>
            <w:tcW w:w="1825" w:type="dxa"/>
          </w:tcPr>
          <w:p w14:paraId="5BFE3C72" w14:textId="17C869C3" w:rsidR="007B5FD4" w:rsidRPr="00CB411B" w:rsidRDefault="007B5FD4" w:rsidP="007B5FD4">
            <w:pPr>
              <w:jc w:val="center"/>
            </w:pPr>
          </w:p>
        </w:tc>
        <w:tc>
          <w:tcPr>
            <w:tcW w:w="1891" w:type="dxa"/>
          </w:tcPr>
          <w:p w14:paraId="4361C718" w14:textId="481A4E50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1</w:t>
            </w:r>
          </w:p>
        </w:tc>
        <w:tc>
          <w:tcPr>
            <w:tcW w:w="3329" w:type="dxa"/>
            <w:vMerge w:val="restart"/>
          </w:tcPr>
          <w:p w14:paraId="191FA9DB" w14:textId="77777777" w:rsidR="007B5FD4" w:rsidRPr="00CB411B" w:rsidRDefault="00000000" w:rsidP="007B5FD4">
            <w:hyperlink r:id="rId8" w:history="1">
              <w:r w:rsidR="007B5FD4" w:rsidRPr="00CB411B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6EC3EAA2" w14:textId="77777777" w:rsidR="007B5FD4" w:rsidRPr="00CB411B" w:rsidRDefault="00000000" w:rsidP="007B5FD4">
            <w:pPr>
              <w:rPr>
                <w:color w:val="404040" w:themeColor="text1" w:themeTint="BF"/>
              </w:rPr>
            </w:pPr>
            <w:hyperlink r:id="rId9" w:history="1">
              <w:r w:rsidR="007B5FD4" w:rsidRPr="00CB411B">
                <w:rPr>
                  <w:rStyle w:val="aa"/>
                  <w:b/>
                  <w:bCs/>
                </w:rPr>
                <w:t>http://www.uchportal.ru</w:t>
              </w:r>
            </w:hyperlink>
          </w:p>
          <w:p w14:paraId="6D0D2BE8" w14:textId="77777777" w:rsidR="007B5FD4" w:rsidRPr="00CB411B" w:rsidRDefault="00000000" w:rsidP="007B5FD4">
            <w:pPr>
              <w:rPr>
                <w:color w:val="404040" w:themeColor="text1" w:themeTint="BF"/>
              </w:rPr>
            </w:pPr>
            <w:hyperlink r:id="rId10" w:history="1">
              <w:r w:rsidR="007B5FD4" w:rsidRPr="00CB411B">
                <w:rPr>
                  <w:rStyle w:val="aa"/>
                  <w:b/>
                  <w:bCs/>
                </w:rPr>
                <w:t>http://www.uchportal.ru</w:t>
              </w:r>
            </w:hyperlink>
          </w:p>
          <w:p w14:paraId="2D5A4238" w14:textId="77777777" w:rsidR="007B5FD4" w:rsidRPr="00CB411B" w:rsidRDefault="00000000" w:rsidP="007B5FD4">
            <w:pPr>
              <w:rPr>
                <w:color w:val="404040" w:themeColor="text1" w:themeTint="BF"/>
              </w:rPr>
            </w:pPr>
            <w:hyperlink r:id="rId11" w:history="1">
              <w:r w:rsidR="007B5FD4" w:rsidRPr="00CB411B">
                <w:rPr>
                  <w:rStyle w:val="aa"/>
                </w:rPr>
                <w:t>http://pedsovet.su</w:t>
              </w:r>
            </w:hyperlink>
          </w:p>
          <w:p w14:paraId="7AAB1736" w14:textId="77777777" w:rsidR="007B5FD4" w:rsidRPr="00CB411B" w:rsidRDefault="00000000" w:rsidP="007B5FD4">
            <w:pPr>
              <w:rPr>
                <w:color w:val="404040" w:themeColor="text1" w:themeTint="BF"/>
              </w:rPr>
            </w:pPr>
            <w:hyperlink r:id="rId12" w:history="1">
              <w:r w:rsidR="007B5FD4" w:rsidRPr="00CB411B">
                <w:rPr>
                  <w:rStyle w:val="aa"/>
                </w:rPr>
                <w:t>http://musabiqe.edu.az</w:t>
              </w:r>
            </w:hyperlink>
          </w:p>
          <w:p w14:paraId="10A66DA7" w14:textId="77777777" w:rsidR="007B5FD4" w:rsidRPr="00CB411B" w:rsidRDefault="00000000" w:rsidP="007B5FD4">
            <w:pPr>
              <w:rPr>
                <w:color w:val="404040" w:themeColor="text1" w:themeTint="BF"/>
              </w:rPr>
            </w:pPr>
            <w:hyperlink r:id="rId13" w:history="1">
              <w:r w:rsidR="007B5FD4" w:rsidRPr="00CB411B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7B5FD4" w:rsidRPr="00CB411B" w14:paraId="35B1945E" w14:textId="77777777" w:rsidTr="007B5FD4">
        <w:trPr>
          <w:trHeight w:val="498"/>
        </w:trPr>
        <w:tc>
          <w:tcPr>
            <w:tcW w:w="484" w:type="dxa"/>
          </w:tcPr>
          <w:p w14:paraId="5702F30B" w14:textId="77777777" w:rsidR="007B5FD4" w:rsidRPr="00CB411B" w:rsidRDefault="007B5FD4" w:rsidP="007B5FD4">
            <w:r w:rsidRPr="00CB411B">
              <w:t>2.</w:t>
            </w:r>
          </w:p>
        </w:tc>
        <w:tc>
          <w:tcPr>
            <w:tcW w:w="1983" w:type="dxa"/>
          </w:tcPr>
          <w:p w14:paraId="2732BF7E" w14:textId="2393CDE4" w:rsidR="007B5FD4" w:rsidRPr="00CB411B" w:rsidRDefault="007B5FD4" w:rsidP="007B5FD4">
            <w:pPr>
              <w:rPr>
                <w:spacing w:val="-2"/>
              </w:rPr>
            </w:pPr>
            <w:r w:rsidRPr="00CB411B">
              <w:t>Из</w:t>
            </w:r>
            <w:r w:rsidRPr="00CB411B">
              <w:rPr>
                <w:spacing w:val="88"/>
              </w:rPr>
              <w:t xml:space="preserve"> </w:t>
            </w:r>
            <w:r w:rsidRPr="00CB411B">
              <w:t>произведений</w:t>
            </w:r>
            <w:r w:rsidRPr="00CB411B">
              <w:tab/>
            </w:r>
            <w:r w:rsidRPr="00CB411B">
              <w:rPr>
                <w:spacing w:val="-1"/>
              </w:rPr>
              <w:t>русской</w:t>
            </w:r>
            <w:r w:rsidRPr="00CB411B">
              <w:rPr>
                <w:spacing w:val="-57"/>
              </w:rPr>
              <w:t xml:space="preserve"> </w:t>
            </w:r>
            <w:r w:rsidRPr="00CB411B">
              <w:t>литературы</w:t>
            </w:r>
            <w:r w:rsidRPr="00CB411B">
              <w:rPr>
                <w:spacing w:val="-1"/>
              </w:rPr>
              <w:t xml:space="preserve"> </w:t>
            </w:r>
            <w:r w:rsidRPr="00CB411B">
              <w:t>XIX</w:t>
            </w:r>
            <w:r w:rsidRPr="00CB411B">
              <w:rPr>
                <w:spacing w:val="-1"/>
              </w:rPr>
              <w:t xml:space="preserve"> </w:t>
            </w:r>
            <w:r w:rsidRPr="00CB411B">
              <w:t>века</w:t>
            </w:r>
          </w:p>
        </w:tc>
        <w:tc>
          <w:tcPr>
            <w:tcW w:w="907" w:type="dxa"/>
          </w:tcPr>
          <w:p w14:paraId="60E91E16" w14:textId="76D05FF8" w:rsidR="007B5FD4" w:rsidRPr="00CB411B" w:rsidRDefault="007B5FD4" w:rsidP="007B5FD4">
            <w:r w:rsidRPr="00CB411B">
              <w:rPr>
                <w:color w:val="000000" w:themeColor="text1"/>
              </w:rPr>
              <w:t>19</w:t>
            </w:r>
          </w:p>
        </w:tc>
        <w:tc>
          <w:tcPr>
            <w:tcW w:w="1825" w:type="dxa"/>
          </w:tcPr>
          <w:p w14:paraId="6A341F9C" w14:textId="249B63A6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2</w:t>
            </w:r>
            <w:r w:rsidRPr="00CB411B">
              <w:rPr>
                <w:color w:val="000000" w:themeColor="text1"/>
                <w:spacing w:val="-1"/>
              </w:rPr>
              <w:t xml:space="preserve"> </w:t>
            </w:r>
            <w:r w:rsidRPr="00CB411B">
              <w:rPr>
                <w:color w:val="000000" w:themeColor="text1"/>
              </w:rPr>
              <w:t>(тест)</w:t>
            </w:r>
          </w:p>
        </w:tc>
        <w:tc>
          <w:tcPr>
            <w:tcW w:w="1891" w:type="dxa"/>
          </w:tcPr>
          <w:p w14:paraId="6CAD99E8" w14:textId="343B27BC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3</w:t>
            </w:r>
          </w:p>
        </w:tc>
        <w:tc>
          <w:tcPr>
            <w:tcW w:w="3329" w:type="dxa"/>
            <w:vMerge/>
          </w:tcPr>
          <w:p w14:paraId="5AF64B3F" w14:textId="77777777" w:rsidR="007B5FD4" w:rsidRPr="00CB411B" w:rsidRDefault="007B5FD4" w:rsidP="007B5FD4">
            <w:pPr>
              <w:rPr>
                <w:color w:val="404040" w:themeColor="text1" w:themeTint="BF"/>
              </w:rPr>
            </w:pPr>
          </w:p>
        </w:tc>
      </w:tr>
      <w:tr w:rsidR="007B5FD4" w:rsidRPr="00CB411B" w14:paraId="5B53A21D" w14:textId="77777777" w:rsidTr="007B5FD4">
        <w:trPr>
          <w:trHeight w:val="346"/>
        </w:trPr>
        <w:tc>
          <w:tcPr>
            <w:tcW w:w="484" w:type="dxa"/>
          </w:tcPr>
          <w:p w14:paraId="7895A3E0" w14:textId="77777777" w:rsidR="007B5FD4" w:rsidRPr="00CB411B" w:rsidRDefault="007B5FD4" w:rsidP="007B5FD4">
            <w:r w:rsidRPr="00CB411B">
              <w:t>3.</w:t>
            </w:r>
          </w:p>
        </w:tc>
        <w:tc>
          <w:tcPr>
            <w:tcW w:w="1983" w:type="dxa"/>
          </w:tcPr>
          <w:p w14:paraId="1FBCBE64" w14:textId="70839C7D" w:rsidR="007B5FD4" w:rsidRPr="00CB411B" w:rsidRDefault="007B5FD4" w:rsidP="007B5FD4">
            <w:pPr>
              <w:rPr>
                <w:spacing w:val="-2"/>
              </w:rPr>
            </w:pPr>
            <w:r w:rsidRPr="00CB411B">
              <w:t>Из</w:t>
            </w:r>
            <w:r w:rsidRPr="00CB411B">
              <w:rPr>
                <w:spacing w:val="117"/>
              </w:rPr>
              <w:t xml:space="preserve"> </w:t>
            </w:r>
            <w:r w:rsidRPr="00CB411B">
              <w:t>произведений</w:t>
            </w:r>
            <w:r w:rsidRPr="00CB411B">
              <w:tab/>
            </w:r>
            <w:r w:rsidRPr="00CB411B">
              <w:rPr>
                <w:spacing w:val="-1"/>
              </w:rPr>
              <w:t>русской</w:t>
            </w:r>
            <w:r w:rsidRPr="00CB411B">
              <w:rPr>
                <w:spacing w:val="-57"/>
              </w:rPr>
              <w:t xml:space="preserve"> </w:t>
            </w:r>
            <w:r w:rsidRPr="00CB411B">
              <w:t>литературы</w:t>
            </w:r>
            <w:r w:rsidRPr="00CB411B">
              <w:rPr>
                <w:spacing w:val="-1"/>
              </w:rPr>
              <w:t xml:space="preserve"> </w:t>
            </w:r>
            <w:r w:rsidRPr="00CB411B">
              <w:t>XX</w:t>
            </w:r>
            <w:r w:rsidRPr="00CB411B">
              <w:rPr>
                <w:spacing w:val="-1"/>
              </w:rPr>
              <w:t xml:space="preserve"> </w:t>
            </w:r>
            <w:r w:rsidRPr="00CB411B">
              <w:t>века</w:t>
            </w:r>
          </w:p>
        </w:tc>
        <w:tc>
          <w:tcPr>
            <w:tcW w:w="907" w:type="dxa"/>
          </w:tcPr>
          <w:p w14:paraId="26E0B91A" w14:textId="6B62BB5C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36</w:t>
            </w:r>
          </w:p>
        </w:tc>
        <w:tc>
          <w:tcPr>
            <w:tcW w:w="1825" w:type="dxa"/>
          </w:tcPr>
          <w:p w14:paraId="1629EBD2" w14:textId="5FA6A1B9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2</w:t>
            </w:r>
            <w:r w:rsidRPr="00CB411B">
              <w:rPr>
                <w:color w:val="000000" w:themeColor="text1"/>
                <w:spacing w:val="-1"/>
              </w:rPr>
              <w:t xml:space="preserve"> </w:t>
            </w:r>
            <w:r w:rsidRPr="00CB411B">
              <w:rPr>
                <w:color w:val="000000" w:themeColor="text1"/>
              </w:rPr>
              <w:t>(тест)</w:t>
            </w:r>
          </w:p>
        </w:tc>
        <w:tc>
          <w:tcPr>
            <w:tcW w:w="1891" w:type="dxa"/>
          </w:tcPr>
          <w:p w14:paraId="614894CE" w14:textId="5C701483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3</w:t>
            </w:r>
          </w:p>
        </w:tc>
        <w:tc>
          <w:tcPr>
            <w:tcW w:w="3329" w:type="dxa"/>
            <w:vMerge/>
          </w:tcPr>
          <w:p w14:paraId="3881818C" w14:textId="77777777" w:rsidR="007B5FD4" w:rsidRPr="00CB411B" w:rsidRDefault="007B5FD4" w:rsidP="007B5FD4">
            <w:pPr>
              <w:rPr>
                <w:color w:val="404040" w:themeColor="text1" w:themeTint="BF"/>
              </w:rPr>
            </w:pPr>
          </w:p>
        </w:tc>
      </w:tr>
      <w:tr w:rsidR="007B5FD4" w:rsidRPr="00CB411B" w14:paraId="245CD80D" w14:textId="77777777" w:rsidTr="007B5FD4">
        <w:trPr>
          <w:trHeight w:val="386"/>
        </w:trPr>
        <w:tc>
          <w:tcPr>
            <w:tcW w:w="484" w:type="dxa"/>
          </w:tcPr>
          <w:p w14:paraId="327F0C9A" w14:textId="77777777" w:rsidR="007B5FD4" w:rsidRPr="00CB411B" w:rsidRDefault="007B5FD4" w:rsidP="007B5FD4">
            <w:r w:rsidRPr="00CB411B">
              <w:t>4.</w:t>
            </w:r>
          </w:p>
        </w:tc>
        <w:tc>
          <w:tcPr>
            <w:tcW w:w="1983" w:type="dxa"/>
          </w:tcPr>
          <w:p w14:paraId="2E2B61EC" w14:textId="0E6AE0C1" w:rsidR="007B5FD4" w:rsidRPr="00CB411B" w:rsidRDefault="007B5FD4" w:rsidP="007B5FD4">
            <w:pPr>
              <w:rPr>
                <w:spacing w:val="-2"/>
              </w:rPr>
            </w:pPr>
            <w:r w:rsidRPr="00CB411B">
              <w:t>Итого:</w:t>
            </w:r>
          </w:p>
        </w:tc>
        <w:tc>
          <w:tcPr>
            <w:tcW w:w="907" w:type="dxa"/>
          </w:tcPr>
          <w:p w14:paraId="51586A15" w14:textId="24B76190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68</w:t>
            </w:r>
          </w:p>
        </w:tc>
        <w:tc>
          <w:tcPr>
            <w:tcW w:w="1825" w:type="dxa"/>
          </w:tcPr>
          <w:p w14:paraId="47EA8F2E" w14:textId="3D57E222" w:rsidR="007B5FD4" w:rsidRPr="00CB411B" w:rsidRDefault="007B5FD4" w:rsidP="007B5FD4">
            <w:pPr>
              <w:jc w:val="center"/>
            </w:pPr>
            <w:r w:rsidRPr="00CB411B">
              <w:rPr>
                <w:color w:val="000000" w:themeColor="text1"/>
              </w:rPr>
              <w:t>4</w:t>
            </w:r>
          </w:p>
        </w:tc>
        <w:tc>
          <w:tcPr>
            <w:tcW w:w="1891" w:type="dxa"/>
          </w:tcPr>
          <w:p w14:paraId="0C83B29A" w14:textId="52CFCECA" w:rsidR="007B5FD4" w:rsidRPr="00CB411B" w:rsidRDefault="007B5FD4" w:rsidP="007B5FD4">
            <w:pPr>
              <w:jc w:val="center"/>
              <w:rPr>
                <w:lang w:val="en-US"/>
              </w:rPr>
            </w:pPr>
            <w:r w:rsidRPr="00CB411B">
              <w:rPr>
                <w:color w:val="000000" w:themeColor="text1"/>
              </w:rPr>
              <w:t>7</w:t>
            </w:r>
          </w:p>
        </w:tc>
        <w:tc>
          <w:tcPr>
            <w:tcW w:w="3329" w:type="dxa"/>
            <w:vMerge/>
          </w:tcPr>
          <w:p w14:paraId="33677E16" w14:textId="77777777" w:rsidR="007B5FD4" w:rsidRPr="00CB411B" w:rsidRDefault="007B5FD4" w:rsidP="007B5FD4">
            <w:pPr>
              <w:rPr>
                <w:color w:val="404040" w:themeColor="text1" w:themeTint="BF"/>
                <w:lang w:val="en-US"/>
              </w:rPr>
            </w:pPr>
          </w:p>
        </w:tc>
      </w:tr>
    </w:tbl>
    <w:p w14:paraId="23FE54A6" w14:textId="77777777" w:rsidR="007B5FD4" w:rsidRPr="00CB411B" w:rsidRDefault="007B5FD4" w:rsidP="007B5FD4">
      <w:pPr>
        <w:spacing w:line="276" w:lineRule="auto"/>
        <w:rPr>
          <w:sz w:val="24"/>
          <w:szCs w:val="24"/>
        </w:rPr>
      </w:pPr>
    </w:p>
    <w:p w14:paraId="5429C67A" w14:textId="322FDA8A" w:rsidR="007B5FD4" w:rsidRPr="00223D5B" w:rsidRDefault="007B5FD4" w:rsidP="00F00A5E">
      <w:pPr>
        <w:spacing w:line="276" w:lineRule="auto"/>
        <w:rPr>
          <w:sz w:val="24"/>
          <w:szCs w:val="24"/>
        </w:rPr>
        <w:sectPr w:rsidR="007B5FD4" w:rsidRPr="00223D5B">
          <w:footerReference w:type="default" r:id="rId14"/>
          <w:pgSz w:w="11920" w:h="16850"/>
          <w:pgMar w:top="1060" w:right="1260" w:bottom="1200" w:left="1300" w:header="0" w:footer="1017" w:gutter="0"/>
          <w:cols w:space="720"/>
        </w:sectPr>
      </w:pPr>
    </w:p>
    <w:p w14:paraId="63914520" w14:textId="7652A546" w:rsidR="00B671ED" w:rsidRPr="007B5FD4" w:rsidRDefault="007B5FD4" w:rsidP="00F00A5E">
      <w:pPr>
        <w:pStyle w:val="a5"/>
        <w:tabs>
          <w:tab w:val="left" w:pos="4542"/>
          <w:tab w:val="left" w:pos="4543"/>
        </w:tabs>
        <w:spacing w:before="61" w:line="276" w:lineRule="auto"/>
        <w:ind w:left="1146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V</w:t>
      </w:r>
      <w:r w:rsidRPr="007B5FD4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ПОУРОЧНОЕ  ПЛАНИРОВАНИЕ</w:t>
      </w:r>
      <w:proofErr w:type="gramEnd"/>
    </w:p>
    <w:tbl>
      <w:tblPr>
        <w:tblStyle w:val="a6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9"/>
        <w:gridCol w:w="5878"/>
        <w:gridCol w:w="1134"/>
        <w:gridCol w:w="1275"/>
        <w:gridCol w:w="1276"/>
        <w:gridCol w:w="3544"/>
      </w:tblGrid>
      <w:tr w:rsidR="008B0BE2" w:rsidRPr="000D4FB2" w14:paraId="313A6AC0" w14:textId="77777777" w:rsidTr="008B0BE2">
        <w:trPr>
          <w:trHeight w:val="275"/>
        </w:trPr>
        <w:tc>
          <w:tcPr>
            <w:tcW w:w="1352" w:type="dxa"/>
            <w:gridSpan w:val="2"/>
            <w:vMerge w:val="restart"/>
          </w:tcPr>
          <w:p w14:paraId="0EF39324" w14:textId="77777777" w:rsidR="00794C17" w:rsidRPr="000D4FB2" w:rsidRDefault="00794C17" w:rsidP="00F00A5E">
            <w:pPr>
              <w:pStyle w:val="a8"/>
              <w:spacing w:line="276" w:lineRule="auto"/>
              <w:jc w:val="center"/>
            </w:pPr>
            <w:r w:rsidRPr="000D4FB2">
              <w:t>№ урока</w:t>
            </w:r>
          </w:p>
        </w:tc>
        <w:tc>
          <w:tcPr>
            <w:tcW w:w="5878" w:type="dxa"/>
            <w:vMerge w:val="restart"/>
          </w:tcPr>
          <w:p w14:paraId="31607AE9" w14:textId="77777777" w:rsidR="00794C17" w:rsidRPr="000D4FB2" w:rsidRDefault="00794C17" w:rsidP="00F00A5E">
            <w:pPr>
              <w:pStyle w:val="a8"/>
              <w:spacing w:line="276" w:lineRule="auto"/>
              <w:jc w:val="center"/>
            </w:pPr>
            <w:r w:rsidRPr="000D4FB2">
              <w:t>Наименование разделов и тем программы</w:t>
            </w:r>
          </w:p>
          <w:p w14:paraId="5D580446" w14:textId="77777777" w:rsidR="00794C17" w:rsidRPr="000D4FB2" w:rsidRDefault="00794C17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14:paraId="14A8E426" w14:textId="2EE72939" w:rsidR="00794C17" w:rsidRPr="000D4FB2" w:rsidRDefault="00794C17" w:rsidP="00F00A5E">
            <w:pPr>
              <w:pStyle w:val="a8"/>
              <w:spacing w:line="276" w:lineRule="auto"/>
              <w:jc w:val="center"/>
            </w:pPr>
            <w:r w:rsidRPr="000D4FB2">
              <w:t>Количество часов</w:t>
            </w:r>
          </w:p>
        </w:tc>
        <w:tc>
          <w:tcPr>
            <w:tcW w:w="3544" w:type="dxa"/>
            <w:shd w:val="clear" w:color="auto" w:fill="auto"/>
          </w:tcPr>
          <w:p w14:paraId="2E453CCE" w14:textId="77777777" w:rsidR="00794C17" w:rsidRPr="000D4FB2" w:rsidRDefault="00794C17" w:rsidP="00F00A5E">
            <w:pPr>
              <w:pStyle w:val="a8"/>
              <w:spacing w:line="276" w:lineRule="auto"/>
              <w:jc w:val="center"/>
            </w:pPr>
          </w:p>
        </w:tc>
      </w:tr>
      <w:tr w:rsidR="008B0BE2" w:rsidRPr="000D4FB2" w14:paraId="2A57678A" w14:textId="77777777" w:rsidTr="008B0BE2">
        <w:trPr>
          <w:trHeight w:val="317"/>
        </w:trPr>
        <w:tc>
          <w:tcPr>
            <w:tcW w:w="1352" w:type="dxa"/>
            <w:gridSpan w:val="2"/>
            <w:vMerge/>
          </w:tcPr>
          <w:p w14:paraId="291E1F45" w14:textId="77777777" w:rsidR="00794C17" w:rsidRPr="000D4FB2" w:rsidRDefault="00794C17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5878" w:type="dxa"/>
            <w:vMerge/>
          </w:tcPr>
          <w:p w14:paraId="03A2538A" w14:textId="77777777" w:rsidR="00794C17" w:rsidRPr="000D4FB2" w:rsidRDefault="00794C17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3685" w:type="dxa"/>
            <w:gridSpan w:val="3"/>
            <w:vMerge/>
          </w:tcPr>
          <w:p w14:paraId="056B94D3" w14:textId="7D6F38E8" w:rsidR="00794C17" w:rsidRPr="000D4FB2" w:rsidRDefault="00794C17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  <w:vMerge w:val="restart"/>
          </w:tcPr>
          <w:p w14:paraId="0B392544" w14:textId="77777777" w:rsidR="00794C17" w:rsidRPr="000D4FB2" w:rsidRDefault="00794C17" w:rsidP="00F00A5E">
            <w:pPr>
              <w:pStyle w:val="a8"/>
              <w:spacing w:line="276" w:lineRule="auto"/>
              <w:jc w:val="center"/>
            </w:pPr>
            <w:r w:rsidRPr="000D4FB2">
              <w:t>Электронные (Цифровые) образовательные ресурсы</w:t>
            </w:r>
          </w:p>
        </w:tc>
      </w:tr>
      <w:tr w:rsidR="008B0BE2" w:rsidRPr="000D4FB2" w14:paraId="1EA58914" w14:textId="77777777" w:rsidTr="008B0BE2">
        <w:trPr>
          <w:trHeight w:val="593"/>
        </w:trPr>
        <w:tc>
          <w:tcPr>
            <w:tcW w:w="1352" w:type="dxa"/>
            <w:gridSpan w:val="2"/>
            <w:vMerge/>
          </w:tcPr>
          <w:p w14:paraId="762BD7B2" w14:textId="77777777" w:rsidR="002E5315" w:rsidRPr="000D4FB2" w:rsidRDefault="002E5315" w:rsidP="00F00A5E">
            <w:pPr>
              <w:pStyle w:val="a8"/>
              <w:spacing w:line="276" w:lineRule="auto"/>
            </w:pPr>
          </w:p>
        </w:tc>
        <w:tc>
          <w:tcPr>
            <w:tcW w:w="5878" w:type="dxa"/>
            <w:vMerge/>
          </w:tcPr>
          <w:p w14:paraId="0AFEBB35" w14:textId="77777777" w:rsidR="002E5315" w:rsidRPr="000D4FB2" w:rsidRDefault="002E5315" w:rsidP="00F00A5E">
            <w:pPr>
              <w:pStyle w:val="a8"/>
              <w:spacing w:line="276" w:lineRule="auto"/>
            </w:pPr>
          </w:p>
        </w:tc>
        <w:tc>
          <w:tcPr>
            <w:tcW w:w="1134" w:type="dxa"/>
          </w:tcPr>
          <w:p w14:paraId="69609753" w14:textId="77777777" w:rsidR="002E5315" w:rsidRPr="000D4FB2" w:rsidRDefault="002E5315" w:rsidP="00F00A5E">
            <w:pPr>
              <w:pStyle w:val="a8"/>
              <w:spacing w:line="276" w:lineRule="auto"/>
              <w:jc w:val="center"/>
            </w:pPr>
            <w:r w:rsidRPr="000D4FB2">
              <w:t>Всего</w:t>
            </w:r>
          </w:p>
        </w:tc>
        <w:tc>
          <w:tcPr>
            <w:tcW w:w="1275" w:type="dxa"/>
          </w:tcPr>
          <w:p w14:paraId="399A3866" w14:textId="77777777" w:rsidR="002E5315" w:rsidRPr="000D4FB2" w:rsidRDefault="002E5315" w:rsidP="00F00A5E">
            <w:pPr>
              <w:pStyle w:val="a8"/>
              <w:spacing w:line="276" w:lineRule="auto"/>
              <w:jc w:val="center"/>
            </w:pPr>
            <w:r w:rsidRPr="000D4FB2">
              <w:t>Контрольные работы</w:t>
            </w:r>
          </w:p>
        </w:tc>
        <w:tc>
          <w:tcPr>
            <w:tcW w:w="1276" w:type="dxa"/>
          </w:tcPr>
          <w:p w14:paraId="6C727473" w14:textId="77777777" w:rsidR="002E5315" w:rsidRPr="000D4FB2" w:rsidRDefault="002E5315" w:rsidP="00F00A5E">
            <w:pPr>
              <w:pStyle w:val="a8"/>
              <w:spacing w:line="276" w:lineRule="auto"/>
              <w:jc w:val="center"/>
            </w:pPr>
            <w:r w:rsidRPr="000D4FB2">
              <w:t>Практические работы</w:t>
            </w:r>
          </w:p>
        </w:tc>
        <w:tc>
          <w:tcPr>
            <w:tcW w:w="3544" w:type="dxa"/>
            <w:vMerge/>
          </w:tcPr>
          <w:p w14:paraId="7DEA3FFB" w14:textId="77777777" w:rsidR="002E5315" w:rsidRPr="000D4FB2" w:rsidRDefault="002E5315" w:rsidP="00F00A5E">
            <w:pPr>
              <w:pStyle w:val="a8"/>
              <w:spacing w:line="276" w:lineRule="auto"/>
            </w:pPr>
          </w:p>
        </w:tc>
      </w:tr>
      <w:tr w:rsidR="00B671ED" w:rsidRPr="000D4FB2" w14:paraId="46574CCB" w14:textId="77777777" w:rsidTr="008B0BE2">
        <w:tc>
          <w:tcPr>
            <w:tcW w:w="14459" w:type="dxa"/>
            <w:gridSpan w:val="7"/>
          </w:tcPr>
          <w:p w14:paraId="50FDF797" w14:textId="77777777" w:rsidR="00794C17" w:rsidRPr="000D4FB2" w:rsidRDefault="00794C17" w:rsidP="00F00A5E">
            <w:pPr>
              <w:pStyle w:val="a8"/>
              <w:spacing w:line="276" w:lineRule="auto"/>
              <w:jc w:val="center"/>
              <w:rPr>
                <w:b/>
              </w:rPr>
            </w:pPr>
          </w:p>
          <w:p w14:paraId="3A104EDF" w14:textId="4E464E8F" w:rsidR="002E5315" w:rsidRPr="000D4FB2" w:rsidRDefault="00806363" w:rsidP="00F00A5E">
            <w:pPr>
              <w:pStyle w:val="a8"/>
              <w:spacing w:line="276" w:lineRule="auto"/>
              <w:jc w:val="center"/>
              <w:rPr>
                <w:b/>
              </w:rPr>
            </w:pPr>
            <w:r w:rsidRPr="000D4FB2">
              <w:rPr>
                <w:b/>
              </w:rPr>
              <w:t>Устное народное творчество –</w:t>
            </w:r>
            <w:r w:rsidR="00252B13" w:rsidRPr="000D4FB2">
              <w:rPr>
                <w:b/>
              </w:rPr>
              <w:t xml:space="preserve"> </w:t>
            </w:r>
            <w:r w:rsidR="00027EC3">
              <w:rPr>
                <w:b/>
              </w:rPr>
              <w:t>6</w:t>
            </w:r>
            <w:r w:rsidRPr="000D4FB2">
              <w:rPr>
                <w:b/>
              </w:rPr>
              <w:t xml:space="preserve"> часов</w:t>
            </w:r>
            <w:r w:rsidR="00794C17" w:rsidRPr="000D4FB2">
              <w:rPr>
                <w:b/>
              </w:rPr>
              <w:t>.</w:t>
            </w:r>
          </w:p>
          <w:p w14:paraId="78C620BA" w14:textId="77777777" w:rsidR="00794C17" w:rsidRPr="000D4FB2" w:rsidRDefault="004D23B1" w:rsidP="00F00A5E">
            <w:pPr>
              <w:pStyle w:val="a8"/>
              <w:spacing w:line="276" w:lineRule="auto"/>
              <w:jc w:val="center"/>
              <w:rPr>
                <w:b/>
              </w:rPr>
            </w:pPr>
            <w:r w:rsidRPr="000D4FB2">
              <w:rPr>
                <w:b/>
              </w:rPr>
              <w:t>Внеклассное чтение – 1 час.</w:t>
            </w:r>
          </w:p>
          <w:p w14:paraId="4F8898B6" w14:textId="1862380C" w:rsidR="00643A62" w:rsidRPr="000D4FB2" w:rsidRDefault="00643A62" w:rsidP="00F00A5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8B0BE2" w:rsidRPr="000D4FB2" w14:paraId="1E11D256" w14:textId="77777777" w:rsidTr="008B0BE2">
        <w:trPr>
          <w:trHeight w:val="282"/>
        </w:trPr>
        <w:tc>
          <w:tcPr>
            <w:tcW w:w="1352" w:type="dxa"/>
            <w:gridSpan w:val="2"/>
          </w:tcPr>
          <w:p w14:paraId="1E29D6F3" w14:textId="36849635" w:rsidR="00490CE9" w:rsidRPr="000D4FB2" w:rsidRDefault="00490CE9" w:rsidP="00F00A5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42D0BFAF" w14:textId="2F25A66F" w:rsidR="00490CE9" w:rsidRPr="000D4FB2" w:rsidRDefault="00490CE9" w:rsidP="00F00A5E">
            <w:pPr>
              <w:pStyle w:val="TableParagraph"/>
              <w:spacing w:line="276" w:lineRule="auto"/>
              <w:ind w:left="40"/>
            </w:pPr>
            <w:r w:rsidRPr="000D4FB2">
              <w:t>Вводный</w:t>
            </w:r>
            <w:r w:rsidRPr="000D4FB2">
              <w:rPr>
                <w:spacing w:val="-2"/>
              </w:rPr>
              <w:t xml:space="preserve"> </w:t>
            </w:r>
            <w:r w:rsidRPr="000D4FB2">
              <w:t>урок.</w:t>
            </w:r>
            <w:r w:rsidR="00DE4C02" w:rsidRPr="000D4FB2">
              <w:t xml:space="preserve"> </w:t>
            </w:r>
            <w:r w:rsidRPr="000D4FB2">
              <w:t>«Что ты читал</w:t>
            </w:r>
            <w:r w:rsidRPr="000D4FB2">
              <w:rPr>
                <w:spacing w:val="-57"/>
              </w:rPr>
              <w:t xml:space="preserve"> </w:t>
            </w:r>
            <w:r w:rsidR="00DE4C02" w:rsidRPr="000D4FB2">
              <w:rPr>
                <w:spacing w:val="-57"/>
              </w:rPr>
              <w:t xml:space="preserve"> </w:t>
            </w:r>
            <w:r w:rsidR="00DE4C02" w:rsidRPr="000D4FB2">
              <w:t xml:space="preserve"> л</w:t>
            </w:r>
            <w:r w:rsidRPr="000D4FB2">
              <w:t>етом?»</w:t>
            </w:r>
            <w:r w:rsidR="00DE4C02" w:rsidRPr="000D4FB2">
              <w:t xml:space="preserve"> </w:t>
            </w:r>
            <w:r w:rsidRPr="000D4FB2">
              <w:t>Знакомство</w:t>
            </w:r>
            <w:r w:rsidRPr="000D4FB2">
              <w:rPr>
                <w:spacing w:val="-2"/>
              </w:rPr>
              <w:t xml:space="preserve"> </w:t>
            </w:r>
            <w:r w:rsidRPr="000D4FB2">
              <w:t>с</w:t>
            </w:r>
          </w:p>
          <w:p w14:paraId="5AE3DCD7" w14:textId="7CCD7BC4" w:rsidR="00490CE9" w:rsidRPr="000D4FB2" w:rsidRDefault="00490CE9" w:rsidP="00F00A5E">
            <w:pPr>
              <w:pStyle w:val="TableParagraph"/>
              <w:spacing w:line="276" w:lineRule="auto"/>
              <w:ind w:left="40"/>
            </w:pPr>
            <w:r w:rsidRPr="000D4FB2">
              <w:t>учебником</w:t>
            </w:r>
            <w:r w:rsidRPr="000D4FB2">
              <w:rPr>
                <w:spacing w:val="-3"/>
              </w:rPr>
              <w:t xml:space="preserve"> </w:t>
            </w:r>
            <w:r w:rsidRPr="000D4FB2">
              <w:t>«Чтение»</w:t>
            </w:r>
            <w:r w:rsidR="00DE4C02" w:rsidRPr="000D4FB2">
              <w:t xml:space="preserve">. </w:t>
            </w:r>
            <w:r w:rsidRPr="000D4FB2">
              <w:t>Ознакомительная</w:t>
            </w:r>
            <w:r w:rsidRPr="000D4FB2">
              <w:rPr>
                <w:spacing w:val="1"/>
              </w:rPr>
              <w:t xml:space="preserve"> </w:t>
            </w:r>
            <w:r w:rsidRPr="000D4FB2">
              <w:t>статья «Устное</w:t>
            </w:r>
            <w:r w:rsidRPr="000D4FB2">
              <w:rPr>
                <w:spacing w:val="1"/>
              </w:rPr>
              <w:t xml:space="preserve"> </w:t>
            </w:r>
            <w:r w:rsidRPr="000D4FB2">
              <w:t>народное</w:t>
            </w:r>
            <w:r w:rsidRPr="000D4FB2">
              <w:rPr>
                <w:spacing w:val="-15"/>
              </w:rPr>
              <w:t xml:space="preserve"> </w:t>
            </w:r>
            <w:r w:rsidRPr="000D4FB2">
              <w:t>творчество</w:t>
            </w:r>
          </w:p>
          <w:p w14:paraId="4627DB87" w14:textId="72120C3B" w:rsidR="00490CE9" w:rsidRPr="000D4FB2" w:rsidRDefault="00490CE9" w:rsidP="00F00A5E">
            <w:pPr>
              <w:pStyle w:val="a8"/>
              <w:spacing w:line="276" w:lineRule="auto"/>
            </w:pPr>
            <w:r w:rsidRPr="000D4FB2">
              <w:t>- коллективное</w:t>
            </w:r>
            <w:r w:rsidRPr="000D4FB2">
              <w:rPr>
                <w:spacing w:val="1"/>
              </w:rPr>
              <w:t xml:space="preserve"> </w:t>
            </w:r>
            <w:r w:rsidRPr="000D4FB2">
              <w:t>творчество</w:t>
            </w:r>
            <w:r w:rsidRPr="000D4FB2">
              <w:rPr>
                <w:spacing w:val="-15"/>
              </w:rPr>
              <w:t xml:space="preserve"> </w:t>
            </w:r>
            <w:r w:rsidRPr="000D4FB2">
              <w:t>народа»</w:t>
            </w:r>
            <w:r w:rsidR="00DE4C02" w:rsidRPr="000D4FB2">
              <w:t>.</w:t>
            </w:r>
          </w:p>
        </w:tc>
        <w:tc>
          <w:tcPr>
            <w:tcW w:w="1134" w:type="dxa"/>
          </w:tcPr>
          <w:p w14:paraId="021DAD2D" w14:textId="0917DF2E" w:rsidR="00490CE9" w:rsidRPr="000D4FB2" w:rsidRDefault="00DF457C" w:rsidP="00F00A5E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478956BD" w14:textId="77777777" w:rsidR="00490CE9" w:rsidRPr="000D4FB2" w:rsidRDefault="00490CE9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7AD15DC3" w14:textId="77777777" w:rsidR="00490CE9" w:rsidRPr="000D4FB2" w:rsidRDefault="00490CE9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9F9C33C" w14:textId="77777777" w:rsidR="005F6816" w:rsidRPr="000D4FB2" w:rsidRDefault="00000000" w:rsidP="00F00A5E">
            <w:pPr>
              <w:spacing w:line="276" w:lineRule="auto"/>
            </w:pPr>
            <w:hyperlink r:id="rId15" w:history="1">
              <w:r w:rsidR="005F6816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4D06EF29" w14:textId="46E9CBB3" w:rsidR="00490CE9" w:rsidRPr="000D4FB2" w:rsidRDefault="00490CE9" w:rsidP="00F00A5E">
            <w:pPr>
              <w:pStyle w:val="a8"/>
              <w:spacing w:line="276" w:lineRule="auto"/>
            </w:pPr>
          </w:p>
        </w:tc>
      </w:tr>
      <w:tr w:rsidR="008B0BE2" w:rsidRPr="000D4FB2" w14:paraId="4919F85F" w14:textId="77777777" w:rsidTr="008B0BE2">
        <w:trPr>
          <w:trHeight w:val="282"/>
        </w:trPr>
        <w:tc>
          <w:tcPr>
            <w:tcW w:w="1352" w:type="dxa"/>
            <w:gridSpan w:val="2"/>
          </w:tcPr>
          <w:p w14:paraId="2C41639B" w14:textId="77777777" w:rsidR="00490CE9" w:rsidRPr="000D4FB2" w:rsidRDefault="00490CE9" w:rsidP="00F00A5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66EE0D20" w14:textId="77777777" w:rsidR="00490CE9" w:rsidRPr="000D4FB2" w:rsidRDefault="00490CE9" w:rsidP="00F00A5E">
            <w:pPr>
              <w:pStyle w:val="TableParagraph"/>
              <w:spacing w:line="276" w:lineRule="auto"/>
              <w:ind w:left="40"/>
            </w:pPr>
            <w:r w:rsidRPr="000D4FB2">
              <w:t>Статья</w:t>
            </w:r>
            <w:r w:rsidRPr="000D4FB2">
              <w:rPr>
                <w:spacing w:val="-2"/>
              </w:rPr>
              <w:t xml:space="preserve"> </w:t>
            </w:r>
            <w:r w:rsidRPr="000D4FB2">
              <w:t>(продолжение)</w:t>
            </w:r>
          </w:p>
          <w:p w14:paraId="557A7132" w14:textId="79896FE5" w:rsidR="00490CE9" w:rsidRPr="000D4FB2" w:rsidRDefault="00490CE9" w:rsidP="00F00A5E">
            <w:pPr>
              <w:pStyle w:val="TableParagraph"/>
              <w:spacing w:line="276" w:lineRule="auto"/>
              <w:ind w:left="40" w:right="461"/>
            </w:pPr>
            <w:r w:rsidRPr="000D4FB2">
              <w:t>«Устное народное</w:t>
            </w:r>
            <w:r w:rsidRPr="000D4FB2">
              <w:rPr>
                <w:spacing w:val="-57"/>
              </w:rPr>
              <w:t xml:space="preserve"> </w:t>
            </w:r>
            <w:r w:rsidR="006671B9" w:rsidRPr="000D4FB2">
              <w:t xml:space="preserve"> т</w:t>
            </w:r>
            <w:r w:rsidRPr="000D4FB2">
              <w:t>ворчество.</w:t>
            </w:r>
          </w:p>
          <w:p w14:paraId="6396FE2F" w14:textId="619A342A" w:rsidR="00490CE9" w:rsidRPr="000D4FB2" w:rsidRDefault="00490CE9" w:rsidP="00F00A5E">
            <w:pPr>
              <w:pStyle w:val="TableParagraph"/>
              <w:spacing w:line="276" w:lineRule="auto"/>
              <w:ind w:left="40" w:right="740"/>
            </w:pPr>
            <w:r w:rsidRPr="000D4FB2">
              <w:t>Жанры устного</w:t>
            </w:r>
            <w:r w:rsidRPr="000D4FB2">
              <w:rPr>
                <w:spacing w:val="-57"/>
              </w:rPr>
              <w:t xml:space="preserve"> </w:t>
            </w:r>
            <w:r w:rsidR="002F3CD8" w:rsidRPr="000D4FB2">
              <w:t xml:space="preserve"> н</w:t>
            </w:r>
            <w:r w:rsidRPr="000D4FB2">
              <w:t>ародного</w:t>
            </w:r>
            <w:r w:rsidRPr="000D4FB2">
              <w:rPr>
                <w:spacing w:val="1"/>
              </w:rPr>
              <w:t xml:space="preserve"> </w:t>
            </w:r>
            <w:r w:rsidRPr="000D4FB2">
              <w:t>творчества»</w:t>
            </w:r>
          </w:p>
        </w:tc>
        <w:tc>
          <w:tcPr>
            <w:tcW w:w="1134" w:type="dxa"/>
          </w:tcPr>
          <w:p w14:paraId="32A238DA" w14:textId="7097C2C4" w:rsidR="00490CE9" w:rsidRPr="000D4FB2" w:rsidRDefault="00DF457C" w:rsidP="00F00A5E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146BCCA1" w14:textId="77777777" w:rsidR="00490CE9" w:rsidRPr="000D4FB2" w:rsidRDefault="00490CE9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695F044" w14:textId="77777777" w:rsidR="00490CE9" w:rsidRPr="000D4FB2" w:rsidRDefault="00490CE9" w:rsidP="00F00A5E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12F27E3" w14:textId="3302A176" w:rsidR="00490CE9" w:rsidRPr="000D4FB2" w:rsidRDefault="00000000" w:rsidP="00F00A5E">
            <w:pPr>
              <w:pStyle w:val="a8"/>
              <w:spacing w:line="276" w:lineRule="auto"/>
            </w:pPr>
            <w:hyperlink r:id="rId16" w:history="1">
              <w:r w:rsidR="00A7583E" w:rsidRPr="000D4FB2">
                <w:rPr>
                  <w:rStyle w:val="aa"/>
                </w:rPr>
                <w:t>https://obrazovaka.ru</w:t>
              </w:r>
            </w:hyperlink>
            <w:r w:rsidR="00A7583E" w:rsidRPr="000D4FB2">
              <w:t xml:space="preserve"> </w:t>
            </w:r>
          </w:p>
        </w:tc>
      </w:tr>
      <w:tr w:rsidR="00027EC3" w:rsidRPr="000D4FB2" w14:paraId="5665B0B9" w14:textId="77777777" w:rsidTr="008B0BE2">
        <w:trPr>
          <w:trHeight w:val="272"/>
        </w:trPr>
        <w:tc>
          <w:tcPr>
            <w:tcW w:w="1352" w:type="dxa"/>
            <w:gridSpan w:val="2"/>
          </w:tcPr>
          <w:p w14:paraId="0F0D681A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105F6725" w14:textId="73113ABB" w:rsidR="00027EC3" w:rsidRPr="000D4FB2" w:rsidRDefault="00027EC3" w:rsidP="00027EC3">
            <w:pPr>
              <w:pStyle w:val="TableParagraph"/>
              <w:spacing w:before="1" w:line="276" w:lineRule="auto"/>
              <w:ind w:left="40" w:right="460"/>
            </w:pPr>
            <w:r w:rsidRPr="000D4FB2">
              <w:t>Сказка «Сивка-бурка»</w:t>
            </w:r>
            <w:r w:rsidRPr="000D4FB2">
              <w:rPr>
                <w:spacing w:val="1"/>
              </w:rPr>
              <w:t xml:space="preserve"> </w:t>
            </w:r>
            <w:r w:rsidRPr="000D4FB2">
              <w:t>(русская</w:t>
            </w:r>
            <w:r w:rsidRPr="000D4FB2">
              <w:rPr>
                <w:spacing w:val="-15"/>
              </w:rPr>
              <w:t xml:space="preserve"> </w:t>
            </w:r>
            <w:r w:rsidRPr="000D4FB2">
              <w:t xml:space="preserve">народная </w:t>
            </w:r>
            <w:r w:rsidRPr="000D4FB2">
              <w:rPr>
                <w:spacing w:val="-57"/>
              </w:rPr>
              <w:t xml:space="preserve"> </w:t>
            </w:r>
            <w:r w:rsidRPr="000D4FB2">
              <w:t>сказка)</w:t>
            </w:r>
            <w:r w:rsidRPr="000D4FB2">
              <w:rPr>
                <w:spacing w:val="-1"/>
              </w:rPr>
              <w:t xml:space="preserve"> </w:t>
            </w:r>
          </w:p>
        </w:tc>
        <w:tc>
          <w:tcPr>
            <w:tcW w:w="1134" w:type="dxa"/>
          </w:tcPr>
          <w:p w14:paraId="3704A4AC" w14:textId="38AD6F68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482E3718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3004810A" w14:textId="6A51607D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37D736FF" w14:textId="75187A2D" w:rsidR="00027EC3" w:rsidRPr="000D4FB2" w:rsidRDefault="00000000" w:rsidP="00027EC3">
            <w:pPr>
              <w:pStyle w:val="a8"/>
              <w:spacing w:line="276" w:lineRule="auto"/>
            </w:pPr>
            <w:hyperlink r:id="rId17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7CE00337" w14:textId="77777777" w:rsidTr="008B0BE2">
        <w:trPr>
          <w:trHeight w:val="282"/>
        </w:trPr>
        <w:tc>
          <w:tcPr>
            <w:tcW w:w="1352" w:type="dxa"/>
            <w:gridSpan w:val="2"/>
          </w:tcPr>
          <w:p w14:paraId="63F5671B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5F34BD80" w14:textId="77777777" w:rsidR="00027EC3" w:rsidRPr="000D4FB2" w:rsidRDefault="00027EC3" w:rsidP="00027EC3">
            <w:pPr>
              <w:pStyle w:val="TableParagraph"/>
              <w:spacing w:before="1" w:line="276" w:lineRule="auto"/>
              <w:ind w:left="40"/>
            </w:pPr>
            <w:r w:rsidRPr="000D4FB2">
              <w:t>Сказка «Журавль</w:t>
            </w:r>
            <w:r w:rsidRPr="000D4FB2">
              <w:rPr>
                <w:spacing w:val="-2"/>
              </w:rPr>
              <w:t xml:space="preserve"> </w:t>
            </w:r>
            <w:r w:rsidRPr="000D4FB2">
              <w:t>и</w:t>
            </w:r>
            <w:r w:rsidRPr="000D4FB2">
              <w:rPr>
                <w:spacing w:val="-1"/>
              </w:rPr>
              <w:t xml:space="preserve"> </w:t>
            </w:r>
            <w:r w:rsidRPr="000D4FB2">
              <w:t>цапля»</w:t>
            </w:r>
          </w:p>
          <w:p w14:paraId="58815D16" w14:textId="0556AF8B" w:rsidR="00027EC3" w:rsidRPr="000D4FB2" w:rsidRDefault="00027EC3" w:rsidP="00027EC3">
            <w:pPr>
              <w:pStyle w:val="TableParagraph"/>
              <w:spacing w:line="276" w:lineRule="auto"/>
              <w:ind w:left="0"/>
            </w:pPr>
            <w:r w:rsidRPr="000D4FB2">
              <w:t>«Умный мужик»</w:t>
            </w:r>
            <w:r w:rsidRPr="000D4FB2">
              <w:rPr>
                <w:spacing w:val="1"/>
              </w:rPr>
              <w:t xml:space="preserve"> </w:t>
            </w:r>
            <w:r w:rsidRPr="000D4FB2">
              <w:t xml:space="preserve">(русская народная </w:t>
            </w:r>
            <w:r w:rsidRPr="000D4FB2">
              <w:rPr>
                <w:spacing w:val="-52"/>
              </w:rPr>
              <w:t xml:space="preserve"> </w:t>
            </w:r>
            <w:r w:rsidRPr="000D4FB2">
              <w:t>сказка)</w:t>
            </w:r>
          </w:p>
        </w:tc>
        <w:tc>
          <w:tcPr>
            <w:tcW w:w="1134" w:type="dxa"/>
          </w:tcPr>
          <w:p w14:paraId="75DD0382" w14:textId="326DC86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ADC8F5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3A747D16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21EF8578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475AB3FB" w14:textId="77777777" w:rsidTr="008B0BE2">
        <w:trPr>
          <w:trHeight w:val="282"/>
        </w:trPr>
        <w:tc>
          <w:tcPr>
            <w:tcW w:w="1352" w:type="dxa"/>
            <w:gridSpan w:val="2"/>
          </w:tcPr>
          <w:p w14:paraId="73E81BBA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2A7C9333" w14:textId="04DA9580" w:rsidR="00027EC3" w:rsidRPr="000D4FB2" w:rsidRDefault="00027EC3" w:rsidP="00027EC3">
            <w:pPr>
              <w:pStyle w:val="a8"/>
              <w:spacing w:line="276" w:lineRule="auto"/>
            </w:pPr>
            <w:r w:rsidRPr="000D4FB2">
              <w:t>Былина «Три поездки Ильи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 Муромца» </w:t>
            </w:r>
          </w:p>
        </w:tc>
        <w:tc>
          <w:tcPr>
            <w:tcW w:w="1134" w:type="dxa"/>
          </w:tcPr>
          <w:p w14:paraId="0827E346" w14:textId="583633CB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7D469C70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8EC74BE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63E55AEE" w14:textId="77777777" w:rsidR="00027EC3" w:rsidRPr="000D4FB2" w:rsidRDefault="00000000" w:rsidP="00027EC3">
            <w:pPr>
              <w:spacing w:line="276" w:lineRule="auto"/>
            </w:pPr>
            <w:hyperlink r:id="rId18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424760D5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5E6FBD35" w14:textId="77777777" w:rsidTr="008B0BE2">
        <w:trPr>
          <w:trHeight w:val="282"/>
        </w:trPr>
        <w:tc>
          <w:tcPr>
            <w:tcW w:w="1352" w:type="dxa"/>
            <w:gridSpan w:val="2"/>
          </w:tcPr>
          <w:p w14:paraId="79C8CC99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275E0B96" w14:textId="7B6CCCB0" w:rsidR="00027EC3" w:rsidRPr="000D4FB2" w:rsidRDefault="00027EC3" w:rsidP="00027EC3">
            <w:pPr>
              <w:pStyle w:val="TableParagraph"/>
              <w:spacing w:before="1" w:line="276" w:lineRule="auto"/>
              <w:ind w:left="0"/>
            </w:pPr>
            <w:r w:rsidRPr="000D4FB2">
              <w:t>Народные</w:t>
            </w:r>
            <w:r w:rsidRPr="000D4FB2">
              <w:rPr>
                <w:spacing w:val="-4"/>
              </w:rPr>
              <w:t xml:space="preserve"> </w:t>
            </w:r>
            <w:r w:rsidRPr="000D4FB2">
              <w:t>песни. «Ах,</w:t>
            </w:r>
            <w:r w:rsidRPr="000D4FB2">
              <w:rPr>
                <w:spacing w:val="-5"/>
              </w:rPr>
              <w:t xml:space="preserve"> </w:t>
            </w:r>
            <w:r w:rsidRPr="000D4FB2">
              <w:t>кабы</w:t>
            </w:r>
            <w:r w:rsidRPr="000D4FB2">
              <w:rPr>
                <w:spacing w:val="-6"/>
              </w:rPr>
              <w:t xml:space="preserve"> </w:t>
            </w:r>
            <w:r w:rsidRPr="000D4FB2">
              <w:t>на</w:t>
            </w:r>
            <w:r w:rsidRPr="000D4FB2">
              <w:rPr>
                <w:spacing w:val="-6"/>
              </w:rPr>
              <w:t xml:space="preserve"> </w:t>
            </w:r>
            <w:r w:rsidRPr="000D4FB2">
              <w:t>цветы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 не</w:t>
            </w:r>
            <w:r w:rsidRPr="000D4FB2">
              <w:rPr>
                <w:spacing w:val="-2"/>
              </w:rPr>
              <w:t xml:space="preserve"> </w:t>
            </w:r>
            <w:r w:rsidRPr="000D4FB2">
              <w:t>морозы», «По</w:t>
            </w:r>
            <w:r w:rsidRPr="000D4FB2">
              <w:rPr>
                <w:spacing w:val="-1"/>
              </w:rPr>
              <w:t xml:space="preserve"> </w:t>
            </w:r>
            <w:r w:rsidRPr="000D4FB2">
              <w:t>улице</w:t>
            </w:r>
            <w:r w:rsidRPr="000D4FB2">
              <w:rPr>
                <w:spacing w:val="-1"/>
              </w:rPr>
              <w:t xml:space="preserve"> </w:t>
            </w:r>
            <w:r w:rsidRPr="000D4FB2">
              <w:t>Мостовой».</w:t>
            </w:r>
            <w:r>
              <w:t xml:space="preserve"> </w:t>
            </w:r>
            <w:r w:rsidRPr="000D4FB2">
              <w:t>Пословицы.</w:t>
            </w:r>
            <w:r w:rsidRPr="000D4FB2">
              <w:rPr>
                <w:spacing w:val="1"/>
              </w:rPr>
              <w:t xml:space="preserve"> </w:t>
            </w:r>
            <w:r w:rsidRPr="000D4FB2">
              <w:t>Объяснение</w:t>
            </w:r>
            <w:r w:rsidRPr="000D4FB2">
              <w:rPr>
                <w:spacing w:val="1"/>
              </w:rPr>
              <w:t xml:space="preserve"> </w:t>
            </w:r>
            <w:r w:rsidRPr="000D4FB2">
              <w:t>содержания</w:t>
            </w:r>
            <w:r w:rsidRPr="000D4FB2">
              <w:rPr>
                <w:spacing w:val="-14"/>
              </w:rPr>
              <w:t xml:space="preserve"> </w:t>
            </w:r>
            <w:r w:rsidRPr="000D4FB2">
              <w:t>пословиц. Загадки. Объяснение</w:t>
            </w:r>
            <w:r w:rsidRPr="000D4FB2">
              <w:rPr>
                <w:spacing w:val="-57"/>
              </w:rPr>
              <w:t xml:space="preserve">  </w:t>
            </w:r>
            <w:r w:rsidRPr="000D4FB2">
              <w:t xml:space="preserve"> содержания</w:t>
            </w:r>
            <w:r w:rsidRPr="000D4FB2">
              <w:rPr>
                <w:spacing w:val="-3"/>
              </w:rPr>
              <w:t xml:space="preserve"> </w:t>
            </w:r>
            <w:r w:rsidRPr="000D4FB2">
              <w:t>загадок.</w:t>
            </w:r>
          </w:p>
        </w:tc>
        <w:tc>
          <w:tcPr>
            <w:tcW w:w="1134" w:type="dxa"/>
          </w:tcPr>
          <w:p w14:paraId="5DEF32A9" w14:textId="3E266A26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3C776DF0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CC16348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20AABDB" w14:textId="3290A2FE" w:rsidR="00027EC3" w:rsidRPr="000D4FB2" w:rsidRDefault="00000000" w:rsidP="00027EC3">
            <w:pPr>
              <w:pStyle w:val="a8"/>
              <w:spacing w:line="276" w:lineRule="auto"/>
            </w:pPr>
            <w:hyperlink r:id="rId19" w:history="1">
              <w:r w:rsidR="00027EC3" w:rsidRPr="000D4FB2">
                <w:rPr>
                  <w:rStyle w:val="aa"/>
                </w:rPr>
                <w:t>http://pedsovet.su</w:t>
              </w:r>
            </w:hyperlink>
          </w:p>
        </w:tc>
      </w:tr>
      <w:tr w:rsidR="00027EC3" w:rsidRPr="000D4FB2" w14:paraId="65327169" w14:textId="77777777" w:rsidTr="008B0BE2">
        <w:trPr>
          <w:trHeight w:val="282"/>
        </w:trPr>
        <w:tc>
          <w:tcPr>
            <w:tcW w:w="1352" w:type="dxa"/>
            <w:gridSpan w:val="2"/>
          </w:tcPr>
          <w:p w14:paraId="0D6B36AE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6C993519" w14:textId="77777777" w:rsidR="00027EC3" w:rsidRPr="000D4FB2" w:rsidRDefault="00027EC3" w:rsidP="00027EC3">
            <w:pPr>
              <w:pStyle w:val="TableParagraph"/>
              <w:spacing w:line="276" w:lineRule="auto"/>
              <w:ind w:left="110"/>
              <w:rPr>
                <w:b/>
              </w:rPr>
            </w:pPr>
            <w:r w:rsidRPr="000D4FB2">
              <w:rPr>
                <w:b/>
              </w:rPr>
              <w:t>Внеклассное</w:t>
            </w:r>
            <w:r w:rsidRPr="000D4FB2">
              <w:rPr>
                <w:b/>
                <w:spacing w:val="-4"/>
              </w:rPr>
              <w:t xml:space="preserve"> </w:t>
            </w:r>
            <w:r w:rsidRPr="000D4FB2">
              <w:rPr>
                <w:b/>
              </w:rPr>
              <w:t>чтение.</w:t>
            </w:r>
          </w:p>
          <w:p w14:paraId="651D7C0E" w14:textId="4C96FDE3" w:rsidR="00027EC3" w:rsidRPr="000D4FB2" w:rsidRDefault="00027EC3" w:rsidP="00027EC3">
            <w:pPr>
              <w:pStyle w:val="TableParagraph"/>
              <w:spacing w:before="1" w:line="276" w:lineRule="auto"/>
              <w:ind w:left="0"/>
            </w:pPr>
            <w:r w:rsidRPr="000D4FB2">
              <w:rPr>
                <w:b/>
              </w:rPr>
              <w:t>«Поучительные</w:t>
            </w:r>
            <w:r w:rsidRPr="000D4FB2">
              <w:rPr>
                <w:b/>
                <w:spacing w:val="-57"/>
              </w:rPr>
              <w:t xml:space="preserve">  </w:t>
            </w:r>
            <w:r w:rsidRPr="000D4FB2">
              <w:rPr>
                <w:b/>
              </w:rPr>
              <w:t xml:space="preserve"> сказки». Викторина.</w:t>
            </w:r>
          </w:p>
        </w:tc>
        <w:tc>
          <w:tcPr>
            <w:tcW w:w="1134" w:type="dxa"/>
          </w:tcPr>
          <w:p w14:paraId="372D0149" w14:textId="445AAB36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5" w:type="dxa"/>
          </w:tcPr>
          <w:p w14:paraId="549727B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5DC2572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4501178" w14:textId="77777777" w:rsidR="00027EC3" w:rsidRPr="000D4FB2" w:rsidRDefault="00000000" w:rsidP="00027EC3">
            <w:pPr>
              <w:spacing w:line="276" w:lineRule="auto"/>
            </w:pPr>
            <w:hyperlink r:id="rId20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29957190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0E00E13A" w14:textId="77777777" w:rsidTr="008B0BE2">
        <w:trPr>
          <w:trHeight w:val="282"/>
        </w:trPr>
        <w:tc>
          <w:tcPr>
            <w:tcW w:w="14459" w:type="dxa"/>
            <w:gridSpan w:val="7"/>
          </w:tcPr>
          <w:p w14:paraId="0633D862" w14:textId="02959220" w:rsidR="00027EC3" w:rsidRPr="000D4FB2" w:rsidRDefault="00027EC3" w:rsidP="00027EC3">
            <w:pPr>
              <w:pStyle w:val="a8"/>
              <w:spacing w:line="276" w:lineRule="auto"/>
              <w:jc w:val="center"/>
              <w:rPr>
                <w:b/>
              </w:rPr>
            </w:pPr>
            <w:r w:rsidRPr="000D4FB2">
              <w:rPr>
                <w:b/>
              </w:rPr>
              <w:t>Из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произведений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русской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литературы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XIX</w:t>
            </w:r>
            <w:r w:rsidRPr="000D4FB2">
              <w:rPr>
                <w:b/>
                <w:spacing w:val="-3"/>
              </w:rPr>
              <w:t xml:space="preserve"> </w:t>
            </w:r>
            <w:r w:rsidRPr="000D4FB2">
              <w:rPr>
                <w:b/>
              </w:rPr>
              <w:t>века</w:t>
            </w:r>
            <w:r w:rsidRPr="000D4FB2">
              <w:rPr>
                <w:b/>
                <w:spacing w:val="1"/>
              </w:rPr>
              <w:t xml:space="preserve"> </w:t>
            </w:r>
            <w:r w:rsidRPr="000D4FB2">
              <w:rPr>
                <w:b/>
              </w:rPr>
              <w:t>–</w:t>
            </w:r>
            <w:r w:rsidRPr="000D4FB2">
              <w:rPr>
                <w:b/>
                <w:spacing w:val="-2"/>
              </w:rPr>
              <w:t xml:space="preserve"> </w:t>
            </w:r>
            <w:r w:rsidR="007D0C89">
              <w:rPr>
                <w:b/>
              </w:rPr>
              <w:t xml:space="preserve">20 </w:t>
            </w:r>
            <w:r w:rsidRPr="000D4FB2">
              <w:rPr>
                <w:b/>
              </w:rPr>
              <w:t>часов</w:t>
            </w:r>
          </w:p>
        </w:tc>
      </w:tr>
      <w:tr w:rsidR="00027EC3" w:rsidRPr="000D4FB2" w14:paraId="50524222" w14:textId="77777777" w:rsidTr="008B0BE2">
        <w:trPr>
          <w:trHeight w:val="282"/>
        </w:trPr>
        <w:tc>
          <w:tcPr>
            <w:tcW w:w="1352" w:type="dxa"/>
            <w:gridSpan w:val="2"/>
          </w:tcPr>
          <w:p w14:paraId="0CA2B5BF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5923076C" w14:textId="122841E9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Обзорный урок.</w:t>
            </w:r>
            <w:r w:rsidRPr="000D4FB2">
              <w:rPr>
                <w:spacing w:val="1"/>
              </w:rPr>
              <w:t xml:space="preserve"> </w:t>
            </w:r>
            <w:r w:rsidRPr="000D4FB2">
              <w:t>Русские</w:t>
            </w:r>
            <w:r w:rsidRPr="000D4FB2">
              <w:rPr>
                <w:spacing w:val="-9"/>
              </w:rPr>
              <w:t xml:space="preserve"> </w:t>
            </w:r>
            <w:r w:rsidRPr="000D4FB2">
              <w:t>поэты</w:t>
            </w:r>
            <w:r w:rsidRPr="000D4FB2">
              <w:rPr>
                <w:spacing w:val="-7"/>
              </w:rPr>
              <w:t xml:space="preserve"> </w:t>
            </w:r>
            <w:r w:rsidRPr="000D4FB2">
              <w:t>Х1Хв.</w:t>
            </w:r>
          </w:p>
        </w:tc>
        <w:tc>
          <w:tcPr>
            <w:tcW w:w="1134" w:type="dxa"/>
          </w:tcPr>
          <w:p w14:paraId="2FE0AC6D" w14:textId="6EED79DE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943A48B" w14:textId="1A49A243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30C454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8C9C9DE" w14:textId="48D86972" w:rsidR="00027EC3" w:rsidRPr="000D4FB2" w:rsidRDefault="00000000" w:rsidP="00027EC3">
            <w:pPr>
              <w:pStyle w:val="a8"/>
              <w:spacing w:line="276" w:lineRule="auto"/>
            </w:pPr>
            <w:hyperlink r:id="rId21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150BB9D7" w14:textId="77777777" w:rsidTr="008B0BE2">
        <w:trPr>
          <w:trHeight w:val="282"/>
        </w:trPr>
        <w:tc>
          <w:tcPr>
            <w:tcW w:w="1352" w:type="dxa"/>
            <w:gridSpan w:val="2"/>
          </w:tcPr>
          <w:p w14:paraId="4B67EA7F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2D754922" w14:textId="60EA2ECA" w:rsidR="00027EC3" w:rsidRPr="000D4FB2" w:rsidRDefault="00027EC3" w:rsidP="00027EC3">
            <w:pPr>
              <w:pStyle w:val="TableParagraph"/>
              <w:spacing w:before="1" w:line="276" w:lineRule="auto"/>
              <w:ind w:left="110"/>
            </w:pPr>
            <w:r w:rsidRPr="000D4FB2">
              <w:t>А. С. Пушкин.</w:t>
            </w:r>
            <w:r w:rsidRPr="000D4FB2">
              <w:rPr>
                <w:spacing w:val="-57"/>
              </w:rPr>
              <w:t xml:space="preserve">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t>А. С. Пушкина. А.С.</w:t>
            </w:r>
            <w:r w:rsidRPr="000D4FB2">
              <w:rPr>
                <w:spacing w:val="-4"/>
              </w:rPr>
              <w:t xml:space="preserve"> </w:t>
            </w:r>
            <w:r w:rsidRPr="000D4FB2">
              <w:t>Пушкин</w:t>
            </w:r>
          </w:p>
          <w:p w14:paraId="07836DC1" w14:textId="334F6247" w:rsidR="00027EC3" w:rsidRPr="000D4FB2" w:rsidRDefault="00027EC3" w:rsidP="00027EC3">
            <w:pPr>
              <w:pStyle w:val="TableParagraph"/>
              <w:spacing w:before="38" w:line="276" w:lineRule="auto"/>
              <w:ind w:left="110" w:right="258"/>
            </w:pPr>
            <w:r w:rsidRPr="000D4FB2">
              <w:t>«Сказка о царе</w:t>
            </w:r>
            <w:r w:rsidRPr="000D4FB2">
              <w:rPr>
                <w:spacing w:val="1"/>
              </w:rPr>
              <w:t xml:space="preserve"> </w:t>
            </w:r>
            <w:r w:rsidRPr="000D4FB2">
              <w:t>Салтане,</w:t>
            </w:r>
            <w:r w:rsidRPr="000D4FB2">
              <w:rPr>
                <w:spacing w:val="-6"/>
              </w:rPr>
              <w:t xml:space="preserve"> </w:t>
            </w:r>
            <w:r w:rsidRPr="000D4FB2">
              <w:t>о</w:t>
            </w:r>
            <w:r w:rsidRPr="000D4FB2">
              <w:rPr>
                <w:spacing w:val="-6"/>
              </w:rPr>
              <w:t xml:space="preserve"> </w:t>
            </w:r>
            <w:r w:rsidRPr="000D4FB2">
              <w:t>сыне</w:t>
            </w:r>
            <w:r w:rsidRPr="000D4FB2">
              <w:rPr>
                <w:spacing w:val="-7"/>
              </w:rPr>
              <w:t xml:space="preserve"> </w:t>
            </w:r>
            <w:r w:rsidRPr="000D4FB2">
              <w:t xml:space="preserve">его 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славном и могучем </w:t>
            </w:r>
            <w:r w:rsidRPr="000D4FB2">
              <w:rPr>
                <w:spacing w:val="-57"/>
              </w:rPr>
              <w:t xml:space="preserve"> </w:t>
            </w:r>
            <w:r w:rsidRPr="000D4FB2">
              <w:t>богатыре</w:t>
            </w:r>
            <w:r w:rsidRPr="000D4FB2">
              <w:rPr>
                <w:spacing w:val="-2"/>
              </w:rPr>
              <w:t xml:space="preserve"> </w:t>
            </w:r>
            <w:r w:rsidRPr="000D4FB2">
              <w:t>князе</w:t>
            </w:r>
          </w:p>
          <w:p w14:paraId="581634C4" w14:textId="1B09C7E1" w:rsidR="00027EC3" w:rsidRPr="000D4FB2" w:rsidRDefault="00027EC3" w:rsidP="00027EC3">
            <w:pPr>
              <w:pStyle w:val="TableParagraph"/>
              <w:spacing w:line="276" w:lineRule="auto"/>
              <w:ind w:left="110" w:right="27"/>
            </w:pPr>
            <w:r w:rsidRPr="000D4FB2">
              <w:t xml:space="preserve">Гвидоне </w:t>
            </w:r>
            <w:proofErr w:type="spellStart"/>
            <w:r w:rsidRPr="000D4FB2">
              <w:t>Салтановиче</w:t>
            </w:r>
            <w:proofErr w:type="spellEnd"/>
            <w:r w:rsidRPr="000D4FB2">
              <w:t xml:space="preserve"> </w:t>
            </w:r>
            <w:r w:rsidRPr="000D4FB2">
              <w:rPr>
                <w:spacing w:val="-57"/>
              </w:rPr>
              <w:t xml:space="preserve">  </w:t>
            </w:r>
            <w:r w:rsidRPr="000D4FB2">
              <w:t>и</w:t>
            </w:r>
            <w:r w:rsidRPr="000D4FB2">
              <w:rPr>
                <w:spacing w:val="-1"/>
              </w:rPr>
              <w:t xml:space="preserve"> </w:t>
            </w:r>
            <w:r w:rsidRPr="000D4FB2">
              <w:t>о прекрасной</w:t>
            </w:r>
          </w:p>
          <w:p w14:paraId="6C9BEE3D" w14:textId="72A2D935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царевне</w:t>
            </w:r>
            <w:r w:rsidRPr="000D4FB2">
              <w:rPr>
                <w:spacing w:val="-5"/>
              </w:rPr>
              <w:t xml:space="preserve"> </w:t>
            </w:r>
            <w:r w:rsidRPr="000D4FB2">
              <w:t>Лебеди».</w:t>
            </w:r>
            <w:r w:rsidRPr="000D4FB2">
              <w:rPr>
                <w:spacing w:val="-3"/>
              </w:rPr>
              <w:t xml:space="preserve"> </w:t>
            </w:r>
            <w:r w:rsidRPr="000D4FB2">
              <w:t>Глава 1</w:t>
            </w:r>
            <w:r>
              <w:t>-2</w:t>
            </w:r>
          </w:p>
        </w:tc>
        <w:tc>
          <w:tcPr>
            <w:tcW w:w="1134" w:type="dxa"/>
          </w:tcPr>
          <w:p w14:paraId="350F8DC7" w14:textId="300FF317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0BEC94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223BCB2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B0A3B24" w14:textId="77777777" w:rsidR="00027EC3" w:rsidRPr="000D4FB2" w:rsidRDefault="00000000" w:rsidP="00027EC3">
            <w:pPr>
              <w:spacing w:line="276" w:lineRule="auto"/>
            </w:pPr>
            <w:hyperlink r:id="rId22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6AECAF3D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22918C4C" w14:textId="77777777" w:rsidTr="008B0BE2">
        <w:trPr>
          <w:trHeight w:val="282"/>
        </w:trPr>
        <w:tc>
          <w:tcPr>
            <w:tcW w:w="1352" w:type="dxa"/>
            <w:gridSpan w:val="2"/>
          </w:tcPr>
          <w:p w14:paraId="7F42E43B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2FCF19ED" w14:textId="77777777" w:rsidR="00027EC3" w:rsidRPr="000D4FB2" w:rsidRDefault="00027EC3" w:rsidP="00027EC3">
            <w:pPr>
              <w:pStyle w:val="TableParagraph"/>
              <w:spacing w:before="1" w:line="276" w:lineRule="auto"/>
              <w:ind w:left="110"/>
            </w:pPr>
            <w:r w:rsidRPr="000D4FB2">
              <w:t>А. С. Пушкин.</w:t>
            </w:r>
            <w:r w:rsidRPr="000D4FB2">
              <w:rPr>
                <w:spacing w:val="-57"/>
              </w:rPr>
              <w:t xml:space="preserve">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t>А. С. Пушкина. А.С.</w:t>
            </w:r>
            <w:r w:rsidRPr="000D4FB2">
              <w:rPr>
                <w:spacing w:val="-4"/>
              </w:rPr>
              <w:t xml:space="preserve"> </w:t>
            </w:r>
            <w:r w:rsidRPr="000D4FB2">
              <w:t>Пушкин</w:t>
            </w:r>
          </w:p>
          <w:p w14:paraId="37226FF1" w14:textId="77777777" w:rsidR="00027EC3" w:rsidRPr="000D4FB2" w:rsidRDefault="00027EC3" w:rsidP="00027EC3">
            <w:pPr>
              <w:pStyle w:val="TableParagraph"/>
              <w:spacing w:before="38" w:line="276" w:lineRule="auto"/>
              <w:ind w:left="110" w:right="258"/>
            </w:pPr>
            <w:r w:rsidRPr="000D4FB2">
              <w:t>«Сказка о царе</w:t>
            </w:r>
            <w:r w:rsidRPr="000D4FB2">
              <w:rPr>
                <w:spacing w:val="1"/>
              </w:rPr>
              <w:t xml:space="preserve"> </w:t>
            </w:r>
            <w:r w:rsidRPr="000D4FB2">
              <w:t>Салтане,</w:t>
            </w:r>
            <w:r w:rsidRPr="000D4FB2">
              <w:rPr>
                <w:spacing w:val="-6"/>
              </w:rPr>
              <w:t xml:space="preserve"> </w:t>
            </w:r>
            <w:r w:rsidRPr="000D4FB2">
              <w:t>о</w:t>
            </w:r>
            <w:r w:rsidRPr="000D4FB2">
              <w:rPr>
                <w:spacing w:val="-6"/>
              </w:rPr>
              <w:t xml:space="preserve"> </w:t>
            </w:r>
            <w:r w:rsidRPr="000D4FB2">
              <w:t>сыне</w:t>
            </w:r>
            <w:r w:rsidRPr="000D4FB2">
              <w:rPr>
                <w:spacing w:val="-7"/>
              </w:rPr>
              <w:t xml:space="preserve"> </w:t>
            </w:r>
            <w:r w:rsidRPr="000D4FB2">
              <w:t xml:space="preserve">его 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славном и могучем </w:t>
            </w:r>
            <w:r w:rsidRPr="000D4FB2">
              <w:rPr>
                <w:spacing w:val="-57"/>
              </w:rPr>
              <w:t xml:space="preserve"> </w:t>
            </w:r>
            <w:r w:rsidRPr="000D4FB2">
              <w:t>богатыре</w:t>
            </w:r>
            <w:r w:rsidRPr="000D4FB2">
              <w:rPr>
                <w:spacing w:val="-2"/>
              </w:rPr>
              <w:t xml:space="preserve"> </w:t>
            </w:r>
            <w:r w:rsidRPr="000D4FB2">
              <w:t>князе</w:t>
            </w:r>
          </w:p>
          <w:p w14:paraId="3F2D3808" w14:textId="77777777" w:rsidR="00027EC3" w:rsidRPr="000D4FB2" w:rsidRDefault="00027EC3" w:rsidP="00027EC3">
            <w:pPr>
              <w:pStyle w:val="TableParagraph"/>
              <w:spacing w:line="276" w:lineRule="auto"/>
              <w:ind w:left="110" w:right="27"/>
            </w:pPr>
            <w:r w:rsidRPr="000D4FB2">
              <w:t xml:space="preserve">Гвидоне </w:t>
            </w:r>
            <w:proofErr w:type="spellStart"/>
            <w:r w:rsidRPr="000D4FB2">
              <w:t>Салтановиче</w:t>
            </w:r>
            <w:proofErr w:type="spellEnd"/>
            <w:r w:rsidRPr="000D4FB2">
              <w:t xml:space="preserve"> </w:t>
            </w:r>
            <w:r w:rsidRPr="000D4FB2">
              <w:rPr>
                <w:spacing w:val="-57"/>
              </w:rPr>
              <w:t xml:space="preserve">  </w:t>
            </w:r>
            <w:r w:rsidRPr="000D4FB2">
              <w:t>и</w:t>
            </w:r>
            <w:r w:rsidRPr="000D4FB2">
              <w:rPr>
                <w:spacing w:val="-1"/>
              </w:rPr>
              <w:t xml:space="preserve"> </w:t>
            </w:r>
            <w:r w:rsidRPr="000D4FB2">
              <w:t>о прекрасной</w:t>
            </w:r>
          </w:p>
          <w:p w14:paraId="443AB30E" w14:textId="2209095F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царевне</w:t>
            </w:r>
            <w:r w:rsidRPr="000D4FB2">
              <w:rPr>
                <w:spacing w:val="-5"/>
              </w:rPr>
              <w:t xml:space="preserve"> </w:t>
            </w:r>
            <w:r w:rsidRPr="000D4FB2">
              <w:t>Лебеди».  окончание.</w:t>
            </w:r>
          </w:p>
        </w:tc>
        <w:tc>
          <w:tcPr>
            <w:tcW w:w="1134" w:type="dxa"/>
          </w:tcPr>
          <w:p w14:paraId="1AF4082A" w14:textId="457EE47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1EE9F23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FFD582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52CCBC2" w14:textId="64D439F0" w:rsidR="00027EC3" w:rsidRPr="000D4FB2" w:rsidRDefault="00000000" w:rsidP="00027EC3">
            <w:pPr>
              <w:pStyle w:val="a8"/>
              <w:spacing w:line="276" w:lineRule="auto"/>
            </w:pPr>
            <w:hyperlink r:id="rId23" w:history="1">
              <w:r w:rsidR="00027EC3" w:rsidRPr="000D4FB2">
                <w:rPr>
                  <w:rStyle w:val="aa"/>
                </w:rPr>
                <w:t>http://pedsovet.su</w:t>
              </w:r>
            </w:hyperlink>
          </w:p>
        </w:tc>
      </w:tr>
      <w:tr w:rsidR="00027EC3" w:rsidRPr="000D4FB2" w14:paraId="1C84180D" w14:textId="77777777" w:rsidTr="008B0BE2">
        <w:trPr>
          <w:trHeight w:val="282"/>
        </w:trPr>
        <w:tc>
          <w:tcPr>
            <w:tcW w:w="1352" w:type="dxa"/>
            <w:gridSpan w:val="2"/>
          </w:tcPr>
          <w:p w14:paraId="502DFDC7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3D615E78" w14:textId="77777777" w:rsidR="00027EC3" w:rsidRPr="000D4FB2" w:rsidRDefault="00027EC3" w:rsidP="00027EC3">
            <w:pPr>
              <w:pStyle w:val="TableParagraph"/>
              <w:spacing w:before="1" w:line="276" w:lineRule="auto"/>
              <w:ind w:left="0" w:right="696"/>
            </w:pPr>
            <w:r w:rsidRPr="000D4FB2">
              <w:t>А. С. Пушкин</w:t>
            </w:r>
            <w:r w:rsidRPr="000D4FB2">
              <w:rPr>
                <w:spacing w:val="1"/>
              </w:rPr>
              <w:t xml:space="preserve"> </w:t>
            </w:r>
            <w:r w:rsidRPr="000D4FB2">
              <w:t>Стихотворение</w:t>
            </w:r>
          </w:p>
          <w:p w14:paraId="5B7201CD" w14:textId="77777777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«Зимний</w:t>
            </w:r>
            <w:r w:rsidRPr="000D4FB2">
              <w:rPr>
                <w:spacing w:val="-4"/>
              </w:rPr>
              <w:t xml:space="preserve"> </w:t>
            </w:r>
            <w:r w:rsidRPr="000D4FB2">
              <w:t>вечер»</w:t>
            </w:r>
          </w:p>
          <w:p w14:paraId="0F6D8A45" w14:textId="3FBBF801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«У</w:t>
            </w:r>
            <w:r w:rsidRPr="000D4FB2">
              <w:rPr>
                <w:spacing w:val="-1"/>
              </w:rPr>
              <w:t xml:space="preserve"> </w:t>
            </w:r>
            <w:r w:rsidRPr="000D4FB2">
              <w:t>Лукоморья</w:t>
            </w:r>
          </w:p>
        </w:tc>
        <w:tc>
          <w:tcPr>
            <w:tcW w:w="1134" w:type="dxa"/>
          </w:tcPr>
          <w:p w14:paraId="785E3DC6" w14:textId="1BB9E47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274C46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4A047D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1778DC10" w14:textId="77777777" w:rsidR="00027EC3" w:rsidRPr="000D4FB2" w:rsidRDefault="00000000" w:rsidP="00027EC3">
            <w:pPr>
              <w:spacing w:line="276" w:lineRule="auto"/>
            </w:pPr>
            <w:hyperlink r:id="rId24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73F1C0F3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5FCDFC83" w14:textId="77777777" w:rsidTr="008B0BE2">
        <w:trPr>
          <w:trHeight w:val="282"/>
        </w:trPr>
        <w:tc>
          <w:tcPr>
            <w:tcW w:w="1352" w:type="dxa"/>
            <w:gridSpan w:val="2"/>
          </w:tcPr>
          <w:p w14:paraId="47B483C5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45085FFA" w14:textId="77777777" w:rsidR="00027EC3" w:rsidRPr="000D4FB2" w:rsidRDefault="00027EC3" w:rsidP="00027EC3">
            <w:pPr>
              <w:pStyle w:val="TableParagraph"/>
              <w:spacing w:line="276" w:lineRule="auto"/>
              <w:ind w:left="0" w:right="201"/>
              <w:rPr>
                <w:b/>
              </w:rPr>
            </w:pPr>
            <w:r w:rsidRPr="000D4FB2">
              <w:rPr>
                <w:b/>
              </w:rPr>
              <w:t xml:space="preserve">Внеклассное чтение </w:t>
            </w:r>
            <w:r w:rsidRPr="000D4FB2">
              <w:rPr>
                <w:b/>
                <w:spacing w:val="-58"/>
              </w:rPr>
              <w:t xml:space="preserve"> </w:t>
            </w:r>
            <w:r w:rsidRPr="000D4FB2">
              <w:rPr>
                <w:b/>
              </w:rPr>
              <w:t>по книге</w:t>
            </w:r>
            <w:r w:rsidRPr="000D4FB2">
              <w:rPr>
                <w:b/>
                <w:spacing w:val="1"/>
              </w:rPr>
              <w:t xml:space="preserve"> </w:t>
            </w:r>
            <w:r w:rsidRPr="000D4FB2">
              <w:rPr>
                <w:b/>
              </w:rPr>
              <w:t>А. Г. Алексина</w:t>
            </w:r>
          </w:p>
          <w:p w14:paraId="732FF5CE" w14:textId="6D56CA71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rPr>
                <w:b/>
              </w:rPr>
              <w:t>«А тем временем где-</w:t>
            </w:r>
            <w:r w:rsidRPr="000D4FB2">
              <w:rPr>
                <w:b/>
                <w:spacing w:val="-58"/>
              </w:rPr>
              <w:t xml:space="preserve"> </w:t>
            </w:r>
            <w:r w:rsidRPr="000D4FB2">
              <w:rPr>
                <w:b/>
              </w:rPr>
              <w:t>то».</w:t>
            </w:r>
          </w:p>
        </w:tc>
        <w:tc>
          <w:tcPr>
            <w:tcW w:w="1134" w:type="dxa"/>
          </w:tcPr>
          <w:p w14:paraId="11F5C67E" w14:textId="03D2AD9A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5" w:type="dxa"/>
          </w:tcPr>
          <w:p w14:paraId="1CCC7D8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BF989C0" w14:textId="22484253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5F266A6F" w14:textId="3152074B" w:rsidR="00027EC3" w:rsidRPr="000D4FB2" w:rsidRDefault="00000000" w:rsidP="00027EC3">
            <w:pPr>
              <w:pStyle w:val="a8"/>
              <w:spacing w:line="276" w:lineRule="auto"/>
            </w:pPr>
            <w:hyperlink r:id="rId25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6A47384F" w14:textId="77777777" w:rsidTr="008B0BE2">
        <w:trPr>
          <w:trHeight w:val="282"/>
        </w:trPr>
        <w:tc>
          <w:tcPr>
            <w:tcW w:w="1352" w:type="dxa"/>
            <w:gridSpan w:val="2"/>
          </w:tcPr>
          <w:p w14:paraId="298FD7DC" w14:textId="19AB42DF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0E58D9F5" w14:textId="1EDF263F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М. Ю. Лермонтов.</w:t>
            </w:r>
            <w:r w:rsidRPr="000D4FB2">
              <w:rPr>
                <w:spacing w:val="-57"/>
              </w:rPr>
              <w:t xml:space="preserve">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t>М. Ю. Лермонтова Стихотворение «Бородино».</w:t>
            </w:r>
          </w:p>
        </w:tc>
        <w:tc>
          <w:tcPr>
            <w:tcW w:w="1134" w:type="dxa"/>
          </w:tcPr>
          <w:p w14:paraId="01AE46FA" w14:textId="5A4C9D60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15E5966D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23C8908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8787DA9" w14:textId="77777777" w:rsidR="00027EC3" w:rsidRPr="000D4FB2" w:rsidRDefault="00000000" w:rsidP="00027EC3">
            <w:pPr>
              <w:spacing w:line="276" w:lineRule="auto"/>
            </w:pPr>
            <w:hyperlink r:id="rId26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605CFC48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45E77BA0" w14:textId="77777777" w:rsidTr="008B0BE2">
        <w:trPr>
          <w:trHeight w:val="79"/>
        </w:trPr>
        <w:tc>
          <w:tcPr>
            <w:tcW w:w="1352" w:type="dxa"/>
            <w:gridSpan w:val="2"/>
          </w:tcPr>
          <w:p w14:paraId="5D7582E1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002AE6EE" w14:textId="3E29A038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 xml:space="preserve">И. А. Крылов. </w:t>
            </w:r>
            <w:r w:rsidRPr="000D4FB2">
              <w:rPr>
                <w:spacing w:val="-57"/>
              </w:rPr>
              <w:t xml:space="preserve"> </w:t>
            </w:r>
            <w:r w:rsidRPr="000D4FB2">
              <w:t>Биография</w:t>
            </w:r>
            <w:r w:rsidRPr="000D4FB2">
              <w:rPr>
                <w:spacing w:val="-1"/>
              </w:rPr>
              <w:t xml:space="preserve">. </w:t>
            </w:r>
            <w:r w:rsidRPr="000D4FB2">
              <w:t>«Кукушка и Петух»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(басня) </w:t>
            </w:r>
            <w:r w:rsidRPr="000D4FB2">
              <w:lastRenderedPageBreak/>
              <w:t xml:space="preserve">«Волк и Журавль» </w:t>
            </w:r>
            <w:r w:rsidRPr="000D4FB2">
              <w:rPr>
                <w:spacing w:val="-57"/>
              </w:rPr>
              <w:t xml:space="preserve"> </w:t>
            </w:r>
            <w:r w:rsidRPr="000D4FB2">
              <w:t>(басня)</w:t>
            </w:r>
          </w:p>
        </w:tc>
        <w:tc>
          <w:tcPr>
            <w:tcW w:w="1134" w:type="dxa"/>
          </w:tcPr>
          <w:p w14:paraId="08E9EF3D" w14:textId="272890ED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lastRenderedPageBreak/>
              <w:t>1</w:t>
            </w:r>
          </w:p>
        </w:tc>
        <w:tc>
          <w:tcPr>
            <w:tcW w:w="1275" w:type="dxa"/>
          </w:tcPr>
          <w:p w14:paraId="118BA22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34D93DE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191EB5F" w14:textId="77777777" w:rsidR="00027EC3" w:rsidRPr="000D4FB2" w:rsidRDefault="00000000" w:rsidP="00027EC3">
            <w:pPr>
              <w:spacing w:line="276" w:lineRule="auto"/>
            </w:pPr>
            <w:hyperlink r:id="rId27" w:history="1">
              <w:r w:rsidR="00027EC3" w:rsidRPr="000D4FB2">
                <w:rPr>
                  <w:rStyle w:val="aa"/>
                </w:rPr>
                <w:t>https://infourok.ru/prezentaciya-</w:t>
              </w:r>
              <w:r w:rsidR="00027EC3" w:rsidRPr="000D4FB2">
                <w:rPr>
                  <w:rStyle w:val="aa"/>
                </w:rPr>
                <w:lastRenderedPageBreak/>
                <w:t>po-chteniyu-na-temu-trenazher-tehniki-chteniya-751384.html</w:t>
              </w:r>
            </w:hyperlink>
          </w:p>
          <w:p w14:paraId="0D27AB68" w14:textId="15FF76ED" w:rsidR="00027EC3" w:rsidRPr="000D4FB2" w:rsidRDefault="00027EC3" w:rsidP="00027EC3">
            <w:pPr>
              <w:pStyle w:val="a8"/>
              <w:spacing w:line="276" w:lineRule="auto"/>
            </w:pPr>
            <w:r w:rsidRPr="000D4FB2">
              <w:t xml:space="preserve"> </w:t>
            </w:r>
          </w:p>
        </w:tc>
      </w:tr>
      <w:tr w:rsidR="00027EC3" w:rsidRPr="000D4FB2" w14:paraId="04E664BA" w14:textId="77777777" w:rsidTr="008B0BE2">
        <w:trPr>
          <w:trHeight w:val="282"/>
        </w:trPr>
        <w:tc>
          <w:tcPr>
            <w:tcW w:w="1352" w:type="dxa"/>
            <w:gridSpan w:val="2"/>
          </w:tcPr>
          <w:p w14:paraId="4FD219BA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2E114E6A" w14:textId="77777777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И. А. Крылов.</w:t>
            </w:r>
          </w:p>
          <w:p w14:paraId="68FA06BB" w14:textId="77777777" w:rsidR="00027EC3" w:rsidRPr="000D4FB2" w:rsidRDefault="00027EC3" w:rsidP="00027EC3">
            <w:pPr>
              <w:pStyle w:val="TableParagraph"/>
              <w:spacing w:before="38" w:line="276" w:lineRule="auto"/>
              <w:ind w:left="110" w:right="470"/>
            </w:pPr>
            <w:r w:rsidRPr="000D4FB2">
              <w:t xml:space="preserve">«Слон и Моська» </w:t>
            </w:r>
            <w:r w:rsidRPr="000D4FB2">
              <w:rPr>
                <w:spacing w:val="-58"/>
              </w:rPr>
              <w:t xml:space="preserve">  </w:t>
            </w:r>
            <w:r w:rsidRPr="000D4FB2">
              <w:t>(басня)</w:t>
            </w:r>
          </w:p>
          <w:p w14:paraId="5AE1260C" w14:textId="77777777" w:rsidR="00027EC3" w:rsidRPr="000D4FB2" w:rsidRDefault="00027EC3" w:rsidP="00027EC3">
            <w:pPr>
              <w:pStyle w:val="TableParagraph"/>
              <w:spacing w:line="276" w:lineRule="auto"/>
              <w:ind w:left="112" w:right="398" w:hanging="5"/>
            </w:pPr>
            <w:r w:rsidRPr="000D4FB2">
              <w:t>Итоговый урок по</w:t>
            </w:r>
            <w:r w:rsidRPr="000D4FB2">
              <w:rPr>
                <w:spacing w:val="-57"/>
              </w:rPr>
              <w:t xml:space="preserve">  </w:t>
            </w:r>
            <w:r w:rsidRPr="000D4FB2">
              <w:t>творчеству</w:t>
            </w:r>
            <w:r w:rsidRPr="000D4FB2">
              <w:rPr>
                <w:spacing w:val="1"/>
              </w:rPr>
              <w:t xml:space="preserve"> </w:t>
            </w:r>
            <w:r w:rsidRPr="000D4FB2">
              <w:t>И. А. Крылова.</w:t>
            </w:r>
          </w:p>
          <w:p w14:paraId="4A31DED1" w14:textId="0A7D8CB4" w:rsidR="00027EC3" w:rsidRPr="000D4FB2" w:rsidRDefault="00027EC3" w:rsidP="00027EC3">
            <w:pPr>
              <w:pStyle w:val="TableParagraph"/>
              <w:spacing w:before="1" w:line="276" w:lineRule="auto"/>
              <w:ind w:left="0" w:right="555"/>
            </w:pPr>
            <w:r w:rsidRPr="000D4FB2">
              <w:t>Тестовые</w:t>
            </w:r>
            <w:r w:rsidRPr="000D4FB2">
              <w:rPr>
                <w:spacing w:val="-4"/>
              </w:rPr>
              <w:t xml:space="preserve"> </w:t>
            </w:r>
            <w:r w:rsidRPr="000D4FB2">
              <w:t>задания</w:t>
            </w:r>
          </w:p>
        </w:tc>
        <w:tc>
          <w:tcPr>
            <w:tcW w:w="1134" w:type="dxa"/>
          </w:tcPr>
          <w:p w14:paraId="763DE77E" w14:textId="2D90CD81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FE6B85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13BE80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2424F3B" w14:textId="1931FBB7" w:rsidR="00027EC3" w:rsidRPr="000D4FB2" w:rsidRDefault="00000000" w:rsidP="00027EC3">
            <w:pPr>
              <w:pStyle w:val="a8"/>
              <w:spacing w:line="276" w:lineRule="auto"/>
            </w:pPr>
            <w:hyperlink r:id="rId28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18470EB4" w14:textId="77777777" w:rsidTr="008B0BE2">
        <w:trPr>
          <w:trHeight w:val="282"/>
        </w:trPr>
        <w:tc>
          <w:tcPr>
            <w:tcW w:w="1352" w:type="dxa"/>
            <w:gridSpan w:val="2"/>
          </w:tcPr>
          <w:p w14:paraId="636C7893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25034793" w14:textId="77777777" w:rsidR="00027EC3" w:rsidRPr="000D4FB2" w:rsidRDefault="00027EC3" w:rsidP="00027EC3">
            <w:pPr>
              <w:pStyle w:val="TableParagraph"/>
              <w:spacing w:line="276" w:lineRule="auto"/>
              <w:ind w:left="110" w:right="737"/>
            </w:pPr>
            <w:r w:rsidRPr="000D4FB2">
              <w:t>Н. А. Некрасов.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rPr>
                <w:spacing w:val="-1"/>
              </w:rPr>
              <w:t>Н. А. Некрасова.</w:t>
            </w:r>
          </w:p>
          <w:p w14:paraId="535A9770" w14:textId="09DDA833" w:rsidR="00027EC3" w:rsidRPr="000D4FB2" w:rsidRDefault="00027EC3" w:rsidP="00027EC3">
            <w:pPr>
              <w:pStyle w:val="TableParagraph"/>
              <w:spacing w:line="276" w:lineRule="auto"/>
              <w:ind w:left="112" w:right="201" w:hanging="5"/>
              <w:rPr>
                <w:b/>
              </w:rPr>
            </w:pPr>
            <w:r w:rsidRPr="000D4FB2">
              <w:t>Стихотворение «Несжатая</w:t>
            </w:r>
            <w:r w:rsidRPr="000D4FB2">
              <w:rPr>
                <w:spacing w:val="-3"/>
              </w:rPr>
              <w:t xml:space="preserve"> </w:t>
            </w:r>
            <w:r w:rsidRPr="000D4FB2">
              <w:t>полоса</w:t>
            </w:r>
          </w:p>
        </w:tc>
        <w:tc>
          <w:tcPr>
            <w:tcW w:w="1134" w:type="dxa"/>
          </w:tcPr>
          <w:p w14:paraId="55707D13" w14:textId="1F196DA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77B367D" w14:textId="27B20632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CE64B87" w14:textId="3423FA89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19EC4606" w14:textId="32EE89A9" w:rsidR="00027EC3" w:rsidRPr="000D4FB2" w:rsidRDefault="00000000" w:rsidP="00027EC3">
            <w:pPr>
              <w:pStyle w:val="a8"/>
              <w:spacing w:line="276" w:lineRule="auto"/>
            </w:pPr>
            <w:hyperlink r:id="rId29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1EE65363" w14:textId="77777777" w:rsidTr="008B0BE2">
        <w:trPr>
          <w:trHeight w:val="282"/>
        </w:trPr>
        <w:tc>
          <w:tcPr>
            <w:tcW w:w="1352" w:type="dxa"/>
            <w:gridSpan w:val="2"/>
          </w:tcPr>
          <w:p w14:paraId="1585DC34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47608325" w14:textId="77777777" w:rsidR="00027EC3" w:rsidRPr="000D4FB2" w:rsidRDefault="00027EC3" w:rsidP="00027EC3">
            <w:pPr>
              <w:pStyle w:val="TableParagraph"/>
              <w:spacing w:before="1" w:line="276" w:lineRule="auto"/>
              <w:ind w:left="0" w:right="696"/>
            </w:pPr>
            <w:r w:rsidRPr="000D4FB2">
              <w:t>Н. А. Некрасов</w:t>
            </w:r>
            <w:r w:rsidRPr="000D4FB2">
              <w:rPr>
                <w:spacing w:val="1"/>
              </w:rPr>
              <w:t xml:space="preserve"> .</w:t>
            </w:r>
            <w:r w:rsidRPr="000D4FB2">
              <w:t>Стихотворение</w:t>
            </w:r>
          </w:p>
          <w:p w14:paraId="5C940319" w14:textId="77777777" w:rsidR="00027EC3" w:rsidRPr="000D4FB2" w:rsidRDefault="00027EC3" w:rsidP="00027EC3">
            <w:pPr>
              <w:pStyle w:val="TableParagraph"/>
              <w:spacing w:line="276" w:lineRule="auto"/>
              <w:ind w:left="0"/>
            </w:pPr>
            <w:r w:rsidRPr="000D4FB2">
              <w:t>«Генерал</w:t>
            </w:r>
            <w:r w:rsidRPr="000D4FB2">
              <w:rPr>
                <w:spacing w:val="-1"/>
              </w:rPr>
              <w:t xml:space="preserve"> </w:t>
            </w:r>
            <w:r w:rsidRPr="000D4FB2">
              <w:t>Топтыгин».</w:t>
            </w:r>
          </w:p>
          <w:p w14:paraId="3547BC0F" w14:textId="77777777" w:rsidR="00027EC3" w:rsidRPr="000D4FB2" w:rsidRDefault="00027EC3" w:rsidP="00027EC3">
            <w:pPr>
              <w:pStyle w:val="TableParagraph"/>
              <w:spacing w:line="276" w:lineRule="auto"/>
              <w:ind w:left="0" w:right="398"/>
            </w:pPr>
            <w:r w:rsidRPr="000D4FB2">
              <w:t>Итоговый урок по</w:t>
            </w:r>
            <w:r w:rsidRPr="000D4FB2">
              <w:rPr>
                <w:spacing w:val="-57"/>
              </w:rPr>
              <w:t xml:space="preserve"> </w:t>
            </w:r>
            <w:r w:rsidRPr="000D4FB2">
              <w:t>произведениям</w:t>
            </w:r>
            <w:r w:rsidRPr="000D4FB2">
              <w:rPr>
                <w:spacing w:val="1"/>
              </w:rPr>
              <w:t xml:space="preserve"> </w:t>
            </w:r>
            <w:r w:rsidRPr="000D4FB2">
              <w:t>Н. А. Некрасова.</w:t>
            </w:r>
          </w:p>
          <w:p w14:paraId="4B5D62E0" w14:textId="1C066D75" w:rsidR="00027EC3" w:rsidRPr="000D4FB2" w:rsidRDefault="00027EC3" w:rsidP="00027EC3">
            <w:pPr>
              <w:pStyle w:val="TableParagraph"/>
              <w:spacing w:line="276" w:lineRule="auto"/>
              <w:ind w:left="112" w:right="201" w:hanging="5"/>
              <w:rPr>
                <w:b/>
              </w:rPr>
            </w:pPr>
            <w:r w:rsidRPr="000D4FB2">
              <w:t>Тестовые</w:t>
            </w:r>
            <w:r w:rsidRPr="000D4FB2">
              <w:rPr>
                <w:spacing w:val="-4"/>
              </w:rPr>
              <w:t xml:space="preserve"> </w:t>
            </w:r>
            <w:r w:rsidRPr="000D4FB2">
              <w:t>задания.</w:t>
            </w:r>
          </w:p>
        </w:tc>
        <w:tc>
          <w:tcPr>
            <w:tcW w:w="1134" w:type="dxa"/>
          </w:tcPr>
          <w:p w14:paraId="58A6F6C0" w14:textId="6E42F7E1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855199D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3C46B2A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14FD68A" w14:textId="3CBF971C" w:rsidR="00027EC3" w:rsidRPr="000D4FB2" w:rsidRDefault="00000000" w:rsidP="00027EC3">
            <w:pPr>
              <w:pStyle w:val="a8"/>
              <w:spacing w:line="276" w:lineRule="auto"/>
            </w:pPr>
            <w:hyperlink r:id="rId30" w:history="1">
              <w:r w:rsidR="00027EC3" w:rsidRPr="000D4FB2">
                <w:rPr>
                  <w:rStyle w:val="aa"/>
                </w:rPr>
                <w:t>http://pedsovet.su</w:t>
              </w:r>
            </w:hyperlink>
          </w:p>
        </w:tc>
      </w:tr>
      <w:tr w:rsidR="00027EC3" w:rsidRPr="000D4FB2" w14:paraId="2BB383FB" w14:textId="77777777" w:rsidTr="008B0BE2">
        <w:trPr>
          <w:trHeight w:val="282"/>
        </w:trPr>
        <w:tc>
          <w:tcPr>
            <w:tcW w:w="1352" w:type="dxa"/>
            <w:gridSpan w:val="2"/>
          </w:tcPr>
          <w:p w14:paraId="420B2B60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302F738A" w14:textId="77777777" w:rsidR="00027EC3" w:rsidRPr="007D0C89" w:rsidRDefault="00027EC3" w:rsidP="00027EC3">
            <w:pPr>
              <w:pStyle w:val="TableParagraph"/>
              <w:spacing w:before="1" w:line="276" w:lineRule="auto"/>
              <w:ind w:left="112" w:right="201" w:hanging="5"/>
              <w:rPr>
                <w:b/>
                <w:bCs/>
              </w:rPr>
            </w:pPr>
            <w:r w:rsidRPr="007D0C89">
              <w:rPr>
                <w:b/>
                <w:bCs/>
              </w:rPr>
              <w:t>Внеклассное чтение</w:t>
            </w:r>
            <w:r w:rsidRPr="007D0C89">
              <w:rPr>
                <w:b/>
                <w:bCs/>
                <w:spacing w:val="-58"/>
              </w:rPr>
              <w:t xml:space="preserve">  </w:t>
            </w:r>
            <w:r w:rsidRPr="007D0C89">
              <w:rPr>
                <w:b/>
                <w:bCs/>
              </w:rPr>
              <w:t>по рассказу</w:t>
            </w:r>
            <w:r w:rsidRPr="007D0C89">
              <w:rPr>
                <w:b/>
                <w:bCs/>
                <w:spacing w:val="1"/>
              </w:rPr>
              <w:t xml:space="preserve"> </w:t>
            </w:r>
            <w:r w:rsidRPr="007D0C89">
              <w:rPr>
                <w:b/>
                <w:bCs/>
              </w:rPr>
              <w:t>М. В. Дружининой</w:t>
            </w:r>
          </w:p>
          <w:p w14:paraId="418BE5AE" w14:textId="277037D2" w:rsidR="00027EC3" w:rsidRPr="000D4FB2" w:rsidRDefault="00027EC3" w:rsidP="00027EC3">
            <w:pPr>
              <w:pStyle w:val="TableParagraph"/>
              <w:spacing w:before="1" w:line="276" w:lineRule="auto"/>
              <w:ind w:left="110"/>
            </w:pPr>
            <w:r w:rsidRPr="007D0C89">
              <w:rPr>
                <w:b/>
                <w:bCs/>
              </w:rPr>
              <w:t>«Открытка»</w:t>
            </w:r>
          </w:p>
        </w:tc>
        <w:tc>
          <w:tcPr>
            <w:tcW w:w="1134" w:type="dxa"/>
          </w:tcPr>
          <w:p w14:paraId="2EF71BF4" w14:textId="51173ED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5" w:type="dxa"/>
          </w:tcPr>
          <w:p w14:paraId="58F82E0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40A292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08496EE" w14:textId="77777777" w:rsidR="00027EC3" w:rsidRPr="000D4FB2" w:rsidRDefault="00000000" w:rsidP="00027EC3">
            <w:pPr>
              <w:spacing w:line="276" w:lineRule="auto"/>
            </w:pPr>
            <w:hyperlink r:id="rId31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54D9342D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1B1F3869" w14:textId="77777777" w:rsidTr="008B0BE2">
        <w:trPr>
          <w:trHeight w:val="282"/>
        </w:trPr>
        <w:tc>
          <w:tcPr>
            <w:tcW w:w="1352" w:type="dxa"/>
            <w:gridSpan w:val="2"/>
          </w:tcPr>
          <w:p w14:paraId="3306D923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7E6A1C45" w14:textId="64F4F5A8" w:rsidR="00027EC3" w:rsidRPr="000D4FB2" w:rsidRDefault="00027EC3" w:rsidP="00027EC3">
            <w:pPr>
              <w:pStyle w:val="TableParagraph"/>
              <w:spacing w:before="1" w:line="276" w:lineRule="auto"/>
              <w:ind w:left="112" w:right="877" w:hanging="5"/>
            </w:pPr>
            <w:r w:rsidRPr="000D4FB2">
              <w:t>Обзорный урок.</w:t>
            </w:r>
            <w:r w:rsidRPr="000D4FB2">
              <w:rPr>
                <w:spacing w:val="1"/>
              </w:rPr>
              <w:t xml:space="preserve"> </w:t>
            </w:r>
            <w:r w:rsidRPr="000D4FB2">
              <w:t>Русские писатели</w:t>
            </w:r>
            <w:r w:rsidRPr="000D4FB2">
              <w:rPr>
                <w:spacing w:val="-58"/>
              </w:rPr>
              <w:t xml:space="preserve"> </w:t>
            </w:r>
            <w:r w:rsidRPr="000D4FB2">
              <w:t>Х1Хв. Л. Н. Толстой.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rPr>
                <w:spacing w:val="-1"/>
              </w:rPr>
              <w:t>Л. Н. Толстого.</w:t>
            </w:r>
          </w:p>
          <w:p w14:paraId="28C4E264" w14:textId="47CB7FDC" w:rsidR="00027EC3" w:rsidRPr="000D4FB2" w:rsidRDefault="00027EC3" w:rsidP="00027EC3">
            <w:pPr>
              <w:pStyle w:val="TableParagraph"/>
              <w:spacing w:before="1" w:line="276" w:lineRule="auto"/>
              <w:ind w:left="112" w:right="201" w:hanging="5"/>
            </w:pPr>
            <w:r w:rsidRPr="000D4FB2">
              <w:t xml:space="preserve">Рассказ «Кавказский </w:t>
            </w:r>
            <w:r w:rsidRPr="000D4FB2">
              <w:rPr>
                <w:spacing w:val="-57"/>
              </w:rPr>
              <w:t xml:space="preserve"> </w:t>
            </w:r>
            <w:r w:rsidRPr="000D4FB2">
              <w:t>пленник». Глава 1.</w:t>
            </w:r>
          </w:p>
        </w:tc>
        <w:tc>
          <w:tcPr>
            <w:tcW w:w="1134" w:type="dxa"/>
          </w:tcPr>
          <w:p w14:paraId="242DE588" w14:textId="2E7133F8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0FCB45A9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43C212A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6F59C215" w14:textId="77777777" w:rsidR="00027EC3" w:rsidRPr="000D4FB2" w:rsidRDefault="00000000" w:rsidP="00027EC3">
            <w:pPr>
              <w:spacing w:line="276" w:lineRule="auto"/>
            </w:pPr>
            <w:hyperlink r:id="rId32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11D107A6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4CFDDE25" w14:textId="77777777" w:rsidTr="008B0BE2">
        <w:trPr>
          <w:trHeight w:val="282"/>
        </w:trPr>
        <w:tc>
          <w:tcPr>
            <w:tcW w:w="1352" w:type="dxa"/>
            <w:gridSpan w:val="2"/>
          </w:tcPr>
          <w:p w14:paraId="60EE6F83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3638DF10" w14:textId="431B1679" w:rsidR="00027EC3" w:rsidRPr="000D4FB2" w:rsidRDefault="00027EC3" w:rsidP="00027EC3">
            <w:pPr>
              <w:pStyle w:val="TableParagraph"/>
              <w:spacing w:line="276" w:lineRule="auto"/>
              <w:ind w:left="110" w:right="146"/>
            </w:pPr>
            <w:r w:rsidRPr="000D4FB2">
              <w:t xml:space="preserve">Рассказ «Кавказский </w:t>
            </w:r>
            <w:r w:rsidRPr="000D4FB2">
              <w:rPr>
                <w:spacing w:val="-57"/>
              </w:rPr>
              <w:t xml:space="preserve"> </w:t>
            </w:r>
            <w:r w:rsidRPr="000D4FB2">
              <w:t>пленник». Глава 2-</w:t>
            </w:r>
            <w:r>
              <w:t>4</w:t>
            </w:r>
            <w:r w:rsidRPr="000D4FB2">
              <w:t>.</w:t>
            </w:r>
          </w:p>
        </w:tc>
        <w:tc>
          <w:tcPr>
            <w:tcW w:w="1134" w:type="dxa"/>
          </w:tcPr>
          <w:p w14:paraId="3ED246EC" w14:textId="24FA393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23F7AAF8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F66C0C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3FDDC6B" w14:textId="758F48B6" w:rsidR="00027EC3" w:rsidRPr="000D4FB2" w:rsidRDefault="00000000" w:rsidP="00027EC3">
            <w:pPr>
              <w:pStyle w:val="a8"/>
              <w:spacing w:line="276" w:lineRule="auto"/>
            </w:pPr>
            <w:hyperlink r:id="rId33" w:history="1">
              <w:r w:rsidR="00027EC3" w:rsidRPr="000D4FB2">
                <w:rPr>
                  <w:rStyle w:val="aa"/>
                </w:rPr>
                <w:t>http://trudovik.ucoz.ua</w:t>
              </w:r>
            </w:hyperlink>
          </w:p>
        </w:tc>
      </w:tr>
      <w:tr w:rsidR="00027EC3" w:rsidRPr="000D4FB2" w14:paraId="34A97FB2" w14:textId="77777777" w:rsidTr="008B0BE2">
        <w:trPr>
          <w:trHeight w:val="282"/>
        </w:trPr>
        <w:tc>
          <w:tcPr>
            <w:tcW w:w="1352" w:type="dxa"/>
            <w:gridSpan w:val="2"/>
          </w:tcPr>
          <w:p w14:paraId="6529727F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2217F0FA" w14:textId="53B112EE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 xml:space="preserve">Рассказ «Кавказский 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пленник». Глава </w:t>
            </w:r>
            <w:r>
              <w:t>5-</w:t>
            </w:r>
            <w:r w:rsidRPr="000D4FB2">
              <w:t>6.</w:t>
            </w:r>
          </w:p>
          <w:p w14:paraId="021A4DA1" w14:textId="0B8478A5" w:rsidR="00027EC3" w:rsidRPr="000D4FB2" w:rsidRDefault="00027EC3" w:rsidP="00027EC3">
            <w:pPr>
              <w:pStyle w:val="TableParagraph"/>
              <w:spacing w:before="1" w:line="276" w:lineRule="auto"/>
              <w:ind w:left="112" w:right="201" w:hanging="5"/>
            </w:pPr>
            <w:r w:rsidRPr="000D4FB2">
              <w:t>Составление</w:t>
            </w:r>
            <w:r w:rsidRPr="000D4FB2">
              <w:rPr>
                <w:spacing w:val="1"/>
              </w:rPr>
              <w:t xml:space="preserve"> </w:t>
            </w:r>
            <w:r w:rsidRPr="000D4FB2">
              <w:t>сравнительной</w:t>
            </w:r>
            <w:r w:rsidRPr="000D4FB2">
              <w:rPr>
                <w:spacing w:val="1"/>
              </w:rPr>
              <w:t xml:space="preserve"> </w:t>
            </w:r>
            <w:r w:rsidRPr="000D4FB2">
              <w:t>характеристики</w:t>
            </w:r>
            <w:r w:rsidRPr="000D4FB2">
              <w:rPr>
                <w:spacing w:val="1"/>
              </w:rPr>
              <w:t xml:space="preserve"> </w:t>
            </w:r>
            <w:r w:rsidRPr="000D4FB2">
              <w:t>главных героев в</w:t>
            </w:r>
            <w:r w:rsidRPr="000D4FB2">
              <w:rPr>
                <w:spacing w:val="1"/>
              </w:rPr>
              <w:t xml:space="preserve"> </w:t>
            </w:r>
            <w:r w:rsidRPr="000D4FB2">
              <w:t xml:space="preserve">повести «Кавказский </w:t>
            </w:r>
            <w:r w:rsidRPr="000D4FB2">
              <w:rPr>
                <w:spacing w:val="-57"/>
              </w:rPr>
              <w:t xml:space="preserve"> </w:t>
            </w:r>
            <w:r w:rsidRPr="000D4FB2">
              <w:t>пленник»</w:t>
            </w:r>
            <w:r w:rsidRPr="000D4FB2">
              <w:rPr>
                <w:spacing w:val="1"/>
              </w:rPr>
              <w:t xml:space="preserve"> </w:t>
            </w:r>
            <w:r w:rsidRPr="000D4FB2">
              <w:t>Л</w:t>
            </w:r>
          </w:p>
        </w:tc>
        <w:tc>
          <w:tcPr>
            <w:tcW w:w="1134" w:type="dxa"/>
          </w:tcPr>
          <w:p w14:paraId="4620C4A6" w14:textId="06D96A9D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7224DFC2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BA902F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6DE2E649" w14:textId="61733E0B" w:rsidR="00027EC3" w:rsidRPr="000D4FB2" w:rsidRDefault="00000000" w:rsidP="00027EC3">
            <w:pPr>
              <w:pStyle w:val="a8"/>
              <w:spacing w:line="276" w:lineRule="auto"/>
            </w:pPr>
            <w:hyperlink r:id="rId34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52C3CCA0" w14:textId="77777777" w:rsidTr="008B0BE2">
        <w:trPr>
          <w:trHeight w:val="282"/>
        </w:trPr>
        <w:tc>
          <w:tcPr>
            <w:tcW w:w="1352" w:type="dxa"/>
            <w:gridSpan w:val="2"/>
          </w:tcPr>
          <w:p w14:paraId="473E7195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32768230" w14:textId="77777777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  <w:rPr>
                <w:spacing w:val="-1"/>
              </w:rPr>
            </w:pPr>
            <w:r w:rsidRPr="000D4FB2">
              <w:t>А. П. Чехов.</w:t>
            </w:r>
            <w:r w:rsidRPr="000D4FB2">
              <w:rPr>
                <w:spacing w:val="-58"/>
              </w:rPr>
              <w:t xml:space="preserve"> 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rPr>
                <w:spacing w:val="-1"/>
              </w:rPr>
              <w:t>А. П. Чехова.</w:t>
            </w:r>
          </w:p>
          <w:p w14:paraId="41983A25" w14:textId="076D4CD9" w:rsidR="00027EC3" w:rsidRPr="000D4FB2" w:rsidRDefault="00027EC3" w:rsidP="00027EC3">
            <w:pPr>
              <w:pStyle w:val="TableParagraph"/>
              <w:spacing w:before="1" w:line="276" w:lineRule="auto"/>
              <w:ind w:left="112" w:right="201" w:hanging="5"/>
            </w:pPr>
            <w:r w:rsidRPr="000D4FB2">
              <w:rPr>
                <w:spacing w:val="-1"/>
              </w:rPr>
              <w:t>«Хамелеон».</w:t>
            </w:r>
          </w:p>
        </w:tc>
        <w:tc>
          <w:tcPr>
            <w:tcW w:w="1134" w:type="dxa"/>
          </w:tcPr>
          <w:p w14:paraId="07FB6F31" w14:textId="74AF5EEC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3E564C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2258B037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F6CFA1C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74D57252" w14:textId="77777777" w:rsidTr="008B0BE2">
        <w:trPr>
          <w:trHeight w:val="282"/>
        </w:trPr>
        <w:tc>
          <w:tcPr>
            <w:tcW w:w="1352" w:type="dxa"/>
            <w:gridSpan w:val="2"/>
          </w:tcPr>
          <w:p w14:paraId="7C74BA17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68B905A7" w14:textId="77777777" w:rsidR="00027EC3" w:rsidRPr="000D4FB2" w:rsidRDefault="00027EC3" w:rsidP="00027EC3">
            <w:pPr>
              <w:pStyle w:val="TableParagraph"/>
              <w:spacing w:line="276" w:lineRule="auto"/>
              <w:ind w:left="112" w:right="398" w:hanging="5"/>
            </w:pPr>
            <w:r w:rsidRPr="000D4FB2">
              <w:t>Итоговый урок по</w:t>
            </w:r>
            <w:r w:rsidRPr="000D4FB2">
              <w:rPr>
                <w:spacing w:val="-57"/>
              </w:rPr>
              <w:t xml:space="preserve"> </w:t>
            </w:r>
            <w:r w:rsidRPr="000D4FB2">
              <w:t>творчеству</w:t>
            </w:r>
            <w:r w:rsidRPr="000D4FB2">
              <w:rPr>
                <w:spacing w:val="1"/>
              </w:rPr>
              <w:t xml:space="preserve"> </w:t>
            </w:r>
            <w:r w:rsidRPr="000D4FB2">
              <w:t>А. П. Чехова.</w:t>
            </w:r>
          </w:p>
          <w:p w14:paraId="2513ECE2" w14:textId="57C6F134" w:rsidR="00027EC3" w:rsidRPr="000D4FB2" w:rsidRDefault="00027EC3" w:rsidP="00027EC3">
            <w:pPr>
              <w:pStyle w:val="TableParagraph"/>
              <w:spacing w:line="276" w:lineRule="auto"/>
              <w:ind w:left="112" w:right="92" w:hanging="5"/>
            </w:pPr>
          </w:p>
        </w:tc>
        <w:tc>
          <w:tcPr>
            <w:tcW w:w="1134" w:type="dxa"/>
          </w:tcPr>
          <w:p w14:paraId="08735C91" w14:textId="3639B99D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</w:tcPr>
          <w:p w14:paraId="4CB2DE92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5117437" w14:textId="6D605D50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09A4080C" w14:textId="306B73EE" w:rsidR="00027EC3" w:rsidRPr="000D4FB2" w:rsidRDefault="00000000" w:rsidP="00027EC3">
            <w:pPr>
              <w:pStyle w:val="a8"/>
              <w:spacing w:line="276" w:lineRule="auto"/>
            </w:pPr>
            <w:hyperlink r:id="rId35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72B651AE" w14:textId="77777777" w:rsidTr="008B0BE2">
        <w:trPr>
          <w:trHeight w:val="282"/>
        </w:trPr>
        <w:tc>
          <w:tcPr>
            <w:tcW w:w="1352" w:type="dxa"/>
            <w:gridSpan w:val="2"/>
          </w:tcPr>
          <w:p w14:paraId="18DBD303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443ACE04" w14:textId="128D74CF" w:rsidR="00027EC3" w:rsidRPr="000D4FB2" w:rsidRDefault="00027EC3" w:rsidP="00027EC3">
            <w:pPr>
              <w:pStyle w:val="TableParagraph"/>
              <w:spacing w:before="1" w:line="276" w:lineRule="auto"/>
              <w:ind w:left="112" w:right="201" w:hanging="5"/>
            </w:pPr>
            <w:r w:rsidRPr="000D4FB2">
              <w:rPr>
                <w:b/>
              </w:rPr>
              <w:t>Внеклассное чтение</w:t>
            </w:r>
            <w:r w:rsidRPr="000D4FB2">
              <w:rPr>
                <w:b/>
                <w:spacing w:val="-58"/>
              </w:rPr>
              <w:t xml:space="preserve"> </w:t>
            </w:r>
            <w:r w:rsidRPr="000D4FB2">
              <w:rPr>
                <w:b/>
              </w:rPr>
              <w:t>по книге В. П.</w:t>
            </w:r>
            <w:r w:rsidRPr="000D4FB2">
              <w:rPr>
                <w:b/>
                <w:spacing w:val="1"/>
              </w:rPr>
              <w:t xml:space="preserve"> </w:t>
            </w:r>
            <w:r w:rsidRPr="000D4FB2">
              <w:rPr>
                <w:b/>
              </w:rPr>
              <w:t>Катаева «Хуторок в степи».</w:t>
            </w:r>
          </w:p>
        </w:tc>
        <w:tc>
          <w:tcPr>
            <w:tcW w:w="1134" w:type="dxa"/>
          </w:tcPr>
          <w:p w14:paraId="1EFE4493" w14:textId="21583C8A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5" w:type="dxa"/>
          </w:tcPr>
          <w:p w14:paraId="1B997C1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A3968A6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81D5830" w14:textId="77777777" w:rsidR="00027EC3" w:rsidRPr="000D4FB2" w:rsidRDefault="00000000" w:rsidP="00027EC3">
            <w:pPr>
              <w:spacing w:line="276" w:lineRule="auto"/>
            </w:pPr>
            <w:hyperlink r:id="rId36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3770854B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4022591F" w14:textId="77777777" w:rsidTr="008B0BE2">
        <w:trPr>
          <w:trHeight w:val="282"/>
        </w:trPr>
        <w:tc>
          <w:tcPr>
            <w:tcW w:w="1352" w:type="dxa"/>
            <w:gridSpan w:val="2"/>
          </w:tcPr>
          <w:p w14:paraId="348EBA59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628FC444" w14:textId="2C3BC19F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proofErr w:type="spellStart"/>
            <w:r w:rsidRPr="000D4FB2">
              <w:t>В.Г.Короленко</w:t>
            </w:r>
            <w:proofErr w:type="spellEnd"/>
            <w:r w:rsidRPr="000D4FB2">
              <w:t>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 В.Г. Короленко. Рассказ «Дети</w:t>
            </w:r>
            <w:r w:rsidRPr="000D4FB2">
              <w:rPr>
                <w:spacing w:val="1"/>
              </w:rPr>
              <w:t xml:space="preserve"> </w:t>
            </w:r>
            <w:r w:rsidRPr="000D4FB2">
              <w:t>подземелья».</w:t>
            </w:r>
            <w:r w:rsidRPr="000D4FB2">
              <w:rPr>
                <w:spacing w:val="-13"/>
              </w:rPr>
              <w:t xml:space="preserve"> </w:t>
            </w:r>
            <w:r w:rsidRPr="000D4FB2">
              <w:t>Глава 1.</w:t>
            </w:r>
          </w:p>
        </w:tc>
        <w:tc>
          <w:tcPr>
            <w:tcW w:w="1134" w:type="dxa"/>
          </w:tcPr>
          <w:p w14:paraId="40696009" w14:textId="13CD90D0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2596125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94B2C24" w14:textId="174E7F88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23E916F4" w14:textId="1D20283B" w:rsidR="00027EC3" w:rsidRPr="000D4FB2" w:rsidRDefault="00000000" w:rsidP="00027EC3">
            <w:pPr>
              <w:pStyle w:val="a8"/>
              <w:spacing w:line="276" w:lineRule="auto"/>
            </w:pPr>
            <w:hyperlink r:id="rId37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3325D328" w14:textId="77777777" w:rsidTr="008B0BE2">
        <w:trPr>
          <w:trHeight w:val="282"/>
        </w:trPr>
        <w:tc>
          <w:tcPr>
            <w:tcW w:w="1352" w:type="dxa"/>
            <w:gridSpan w:val="2"/>
          </w:tcPr>
          <w:p w14:paraId="13121D71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39003844" w14:textId="71856BF4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  <w:rPr>
                <w:b/>
              </w:rPr>
            </w:pPr>
            <w:proofErr w:type="spellStart"/>
            <w:r w:rsidRPr="000D4FB2">
              <w:t>В.Г.Короленко</w:t>
            </w:r>
            <w:proofErr w:type="spellEnd"/>
            <w:r w:rsidRPr="000D4FB2">
              <w:t>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 В.Г. Короленко. Рассказ «Дети</w:t>
            </w:r>
            <w:r w:rsidRPr="000D4FB2">
              <w:rPr>
                <w:spacing w:val="1"/>
              </w:rPr>
              <w:t xml:space="preserve"> </w:t>
            </w:r>
            <w:r w:rsidRPr="000D4FB2">
              <w:t>подземелья».</w:t>
            </w:r>
            <w:r w:rsidRPr="000D4FB2">
              <w:rPr>
                <w:spacing w:val="-13"/>
              </w:rPr>
              <w:t xml:space="preserve"> </w:t>
            </w:r>
            <w:r w:rsidRPr="000D4FB2">
              <w:t>Глава 2.</w:t>
            </w:r>
          </w:p>
        </w:tc>
        <w:tc>
          <w:tcPr>
            <w:tcW w:w="1134" w:type="dxa"/>
          </w:tcPr>
          <w:p w14:paraId="587B55BA" w14:textId="0770F758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0E94B649" w14:textId="216E29E3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7A21CFB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6A6BF14F" w14:textId="77777777" w:rsidR="00027EC3" w:rsidRPr="000D4FB2" w:rsidRDefault="00000000" w:rsidP="00027EC3">
            <w:pPr>
              <w:spacing w:line="276" w:lineRule="auto"/>
            </w:pPr>
            <w:hyperlink r:id="rId38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7E2A2DA3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558FD8F8" w14:textId="77777777" w:rsidTr="008B0BE2">
        <w:trPr>
          <w:trHeight w:val="282"/>
        </w:trPr>
        <w:tc>
          <w:tcPr>
            <w:tcW w:w="1352" w:type="dxa"/>
            <w:gridSpan w:val="2"/>
          </w:tcPr>
          <w:p w14:paraId="34F42C48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165388EC" w14:textId="14BDB584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proofErr w:type="spellStart"/>
            <w:r w:rsidRPr="000D4FB2">
              <w:t>В.Г.Короленко</w:t>
            </w:r>
            <w:proofErr w:type="spellEnd"/>
            <w:r w:rsidRPr="000D4FB2">
              <w:t>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 В.Г. Короленко. Рассказ «Дети</w:t>
            </w:r>
            <w:r w:rsidRPr="000D4FB2">
              <w:rPr>
                <w:spacing w:val="1"/>
              </w:rPr>
              <w:t xml:space="preserve"> </w:t>
            </w:r>
            <w:r w:rsidRPr="000D4FB2">
              <w:t>подземелья».</w:t>
            </w:r>
            <w:r w:rsidRPr="000D4FB2">
              <w:rPr>
                <w:spacing w:val="-13"/>
              </w:rPr>
              <w:t xml:space="preserve"> </w:t>
            </w:r>
            <w:r w:rsidRPr="000D4FB2">
              <w:t>Глава 3-4.</w:t>
            </w:r>
          </w:p>
        </w:tc>
        <w:tc>
          <w:tcPr>
            <w:tcW w:w="1134" w:type="dxa"/>
          </w:tcPr>
          <w:p w14:paraId="1DB87325" w14:textId="6CA8166B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482608C4" w14:textId="4163818F" w:rsidR="00027EC3" w:rsidRPr="000D4FB2" w:rsidRDefault="00A0606F" w:rsidP="00027EC3">
            <w:pPr>
              <w:pStyle w:val="a8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62B1520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6DD6693A" w14:textId="254B3A85" w:rsidR="00027EC3" w:rsidRPr="000D4FB2" w:rsidRDefault="00000000" w:rsidP="00027EC3">
            <w:pPr>
              <w:pStyle w:val="a8"/>
              <w:spacing w:line="276" w:lineRule="auto"/>
            </w:pPr>
            <w:hyperlink r:id="rId39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7D918ADD" w14:textId="77777777" w:rsidTr="008B0BE2">
        <w:trPr>
          <w:trHeight w:val="282"/>
        </w:trPr>
        <w:tc>
          <w:tcPr>
            <w:tcW w:w="1352" w:type="dxa"/>
            <w:gridSpan w:val="2"/>
          </w:tcPr>
          <w:p w14:paraId="2F12661B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6FE3F119" w14:textId="4B65C732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proofErr w:type="spellStart"/>
            <w:r w:rsidRPr="000D4FB2">
              <w:t>В.Г.Короленко</w:t>
            </w:r>
            <w:proofErr w:type="spellEnd"/>
            <w:r w:rsidRPr="000D4FB2">
              <w:t>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 В.Г. Короленко. Рассказ «Дети</w:t>
            </w:r>
            <w:r w:rsidRPr="000D4FB2">
              <w:rPr>
                <w:spacing w:val="1"/>
              </w:rPr>
              <w:t xml:space="preserve"> </w:t>
            </w:r>
            <w:r w:rsidRPr="000D4FB2">
              <w:t>подземелья».</w:t>
            </w:r>
            <w:r w:rsidRPr="000D4FB2">
              <w:rPr>
                <w:spacing w:val="-13"/>
              </w:rPr>
              <w:t xml:space="preserve"> </w:t>
            </w:r>
            <w:r w:rsidRPr="000D4FB2">
              <w:t>Глава 5. Итоговый урок по произведению.</w:t>
            </w:r>
          </w:p>
        </w:tc>
        <w:tc>
          <w:tcPr>
            <w:tcW w:w="1134" w:type="dxa"/>
          </w:tcPr>
          <w:p w14:paraId="16A53D60" w14:textId="1195D1B4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C3057ED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5AA06F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3ED73A7" w14:textId="77777777" w:rsidR="00027EC3" w:rsidRPr="000D4FB2" w:rsidRDefault="00000000" w:rsidP="00027EC3">
            <w:pPr>
              <w:spacing w:line="276" w:lineRule="auto"/>
            </w:pPr>
            <w:hyperlink r:id="rId40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26D968AD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146D34E5" w14:textId="77777777" w:rsidTr="008B0BE2">
        <w:trPr>
          <w:trHeight w:val="282"/>
        </w:trPr>
        <w:tc>
          <w:tcPr>
            <w:tcW w:w="1352" w:type="dxa"/>
            <w:gridSpan w:val="2"/>
          </w:tcPr>
          <w:p w14:paraId="6E3001AB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878" w:type="dxa"/>
          </w:tcPr>
          <w:p w14:paraId="42BCF994" w14:textId="531AE099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r w:rsidRPr="000D4FB2">
              <w:t>Итоговый урок по</w:t>
            </w:r>
            <w:r w:rsidRPr="000D4FB2">
              <w:rPr>
                <w:spacing w:val="1"/>
              </w:rPr>
              <w:t xml:space="preserve"> </w:t>
            </w:r>
            <w:r w:rsidRPr="000D4FB2">
              <w:t>теме «Произведения</w:t>
            </w:r>
            <w:r w:rsidRPr="000D4FB2">
              <w:rPr>
                <w:spacing w:val="-57"/>
              </w:rPr>
              <w:t xml:space="preserve"> </w:t>
            </w:r>
            <w:r w:rsidRPr="000D4FB2">
              <w:t>русских поэтов и</w:t>
            </w:r>
            <w:r w:rsidRPr="000D4FB2">
              <w:rPr>
                <w:spacing w:val="1"/>
              </w:rPr>
              <w:t xml:space="preserve"> </w:t>
            </w:r>
            <w:r w:rsidRPr="000D4FB2">
              <w:t>писателей</w:t>
            </w:r>
            <w:r w:rsidRPr="000D4FB2">
              <w:rPr>
                <w:spacing w:val="-6"/>
              </w:rPr>
              <w:t xml:space="preserve"> </w:t>
            </w:r>
            <w:r w:rsidRPr="000D4FB2">
              <w:t>XIX</w:t>
            </w:r>
            <w:r w:rsidRPr="000D4FB2">
              <w:rPr>
                <w:spacing w:val="-5"/>
              </w:rPr>
              <w:t xml:space="preserve"> </w:t>
            </w:r>
            <w:r w:rsidRPr="000D4FB2">
              <w:t>века».</w:t>
            </w:r>
          </w:p>
        </w:tc>
        <w:tc>
          <w:tcPr>
            <w:tcW w:w="1134" w:type="dxa"/>
          </w:tcPr>
          <w:p w14:paraId="66BF715D" w14:textId="5B9DAEC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96CEB6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28EC5F9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FD5FDEA" w14:textId="77777777" w:rsidR="00027EC3" w:rsidRPr="000D4FB2" w:rsidRDefault="00000000" w:rsidP="00027EC3">
            <w:pPr>
              <w:spacing w:line="276" w:lineRule="auto"/>
            </w:pPr>
            <w:hyperlink r:id="rId41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7A4DC436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72843A39" w14:textId="77777777" w:rsidTr="008B0BE2">
        <w:trPr>
          <w:trHeight w:val="282"/>
        </w:trPr>
        <w:tc>
          <w:tcPr>
            <w:tcW w:w="14459" w:type="dxa"/>
            <w:gridSpan w:val="7"/>
          </w:tcPr>
          <w:p w14:paraId="4D5289FB" w14:textId="74E8BFF7" w:rsidR="00027EC3" w:rsidRPr="000D4FB2" w:rsidRDefault="00027EC3" w:rsidP="00027EC3">
            <w:pPr>
              <w:pStyle w:val="a8"/>
              <w:spacing w:line="276" w:lineRule="auto"/>
              <w:jc w:val="center"/>
              <w:rPr>
                <w:b/>
              </w:rPr>
            </w:pPr>
            <w:r w:rsidRPr="000D4FB2">
              <w:rPr>
                <w:b/>
              </w:rPr>
              <w:t>Из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произведений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русской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литературы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XX</w:t>
            </w:r>
            <w:r w:rsidRPr="000D4FB2">
              <w:rPr>
                <w:b/>
                <w:spacing w:val="-3"/>
              </w:rPr>
              <w:t xml:space="preserve"> </w:t>
            </w:r>
            <w:r w:rsidRPr="000D4FB2">
              <w:rPr>
                <w:b/>
              </w:rPr>
              <w:t>века</w:t>
            </w:r>
            <w:r w:rsidRPr="000D4FB2">
              <w:rPr>
                <w:b/>
                <w:spacing w:val="2"/>
              </w:rPr>
              <w:t xml:space="preserve"> </w:t>
            </w:r>
            <w:r w:rsidRPr="000D4FB2">
              <w:rPr>
                <w:b/>
              </w:rPr>
              <w:t>-</w:t>
            </w:r>
            <w:r w:rsidRPr="000D4FB2">
              <w:rPr>
                <w:b/>
                <w:spacing w:val="-3"/>
              </w:rPr>
              <w:t xml:space="preserve"> </w:t>
            </w:r>
            <w:r w:rsidR="007D0C89">
              <w:rPr>
                <w:b/>
              </w:rPr>
              <w:t>36</w:t>
            </w:r>
            <w:r w:rsidRPr="000D4FB2">
              <w:rPr>
                <w:b/>
                <w:spacing w:val="-2"/>
              </w:rPr>
              <w:t xml:space="preserve"> </w:t>
            </w:r>
            <w:r w:rsidRPr="000D4FB2">
              <w:rPr>
                <w:b/>
              </w:rPr>
              <w:t>часа.</w:t>
            </w:r>
          </w:p>
        </w:tc>
      </w:tr>
      <w:tr w:rsidR="00027EC3" w:rsidRPr="000D4FB2" w14:paraId="21A3B452" w14:textId="77777777" w:rsidTr="008B0BE2">
        <w:trPr>
          <w:trHeight w:val="282"/>
        </w:trPr>
        <w:tc>
          <w:tcPr>
            <w:tcW w:w="993" w:type="dxa"/>
          </w:tcPr>
          <w:p w14:paraId="640030EC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E4FC6A1" w14:textId="77777777" w:rsidR="00027EC3" w:rsidRPr="000D4FB2" w:rsidRDefault="00027EC3" w:rsidP="00027EC3">
            <w:pPr>
              <w:pStyle w:val="TableParagraph"/>
              <w:spacing w:line="276" w:lineRule="auto"/>
              <w:ind w:left="0"/>
            </w:pPr>
            <w:r w:rsidRPr="000D4FB2">
              <w:t>Обзорный</w:t>
            </w:r>
            <w:r w:rsidRPr="000D4FB2">
              <w:rPr>
                <w:spacing w:val="-3"/>
              </w:rPr>
              <w:t xml:space="preserve"> </w:t>
            </w:r>
            <w:r w:rsidRPr="000D4FB2">
              <w:t>урок</w:t>
            </w:r>
          </w:p>
          <w:p w14:paraId="7661B5CF" w14:textId="0D1A246F" w:rsidR="00027EC3" w:rsidRPr="000D4FB2" w:rsidRDefault="00027EC3" w:rsidP="00027EC3">
            <w:pPr>
              <w:pStyle w:val="TableParagraph"/>
              <w:spacing w:line="276" w:lineRule="auto"/>
              <w:ind w:left="0" w:right="1088"/>
              <w:jc w:val="both"/>
            </w:pPr>
            <w:r w:rsidRPr="000D4FB2">
              <w:t>«Русская литература</w:t>
            </w:r>
            <w:r w:rsidRPr="000D4FB2">
              <w:rPr>
                <w:spacing w:val="-58"/>
              </w:rPr>
              <w:t xml:space="preserve">   </w:t>
            </w:r>
            <w:r w:rsidRPr="000D4FB2">
              <w:t xml:space="preserve"> и</w:t>
            </w:r>
            <w:r w:rsidRPr="000D4FB2">
              <w:rPr>
                <w:spacing w:val="-1"/>
              </w:rPr>
              <w:t xml:space="preserve"> </w:t>
            </w:r>
            <w:r w:rsidRPr="000D4FB2">
              <w:t>писатели</w:t>
            </w:r>
            <w:r w:rsidRPr="000D4FB2">
              <w:rPr>
                <w:spacing w:val="-1"/>
              </w:rPr>
              <w:t xml:space="preserve"> </w:t>
            </w:r>
            <w:r w:rsidRPr="000D4FB2">
              <w:t>ХХ</w:t>
            </w:r>
            <w:r w:rsidRPr="000D4FB2">
              <w:rPr>
                <w:spacing w:val="-2"/>
              </w:rPr>
              <w:t xml:space="preserve"> </w:t>
            </w:r>
            <w:r w:rsidRPr="000D4FB2">
              <w:t>в.»</w:t>
            </w:r>
          </w:p>
        </w:tc>
        <w:tc>
          <w:tcPr>
            <w:tcW w:w="1134" w:type="dxa"/>
          </w:tcPr>
          <w:p w14:paraId="1D88AB81" w14:textId="03B22A6B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1F283D8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5CCDFF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16ABB462" w14:textId="77777777" w:rsidR="00027EC3" w:rsidRPr="000D4FB2" w:rsidRDefault="00000000" w:rsidP="00027EC3">
            <w:pPr>
              <w:spacing w:line="276" w:lineRule="auto"/>
            </w:pPr>
            <w:hyperlink r:id="rId42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7FBA1AD1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7B9FDE87" w14:textId="77777777" w:rsidTr="008B0BE2">
        <w:trPr>
          <w:trHeight w:val="282"/>
        </w:trPr>
        <w:tc>
          <w:tcPr>
            <w:tcW w:w="993" w:type="dxa"/>
          </w:tcPr>
          <w:p w14:paraId="2179EC57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5D6C8DD6" w14:textId="5D03C9FC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r w:rsidRPr="000D4FB2">
              <w:t>А. М. Горький.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288A287B" w14:textId="0C4D11D7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73FB31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1C5C92D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BC3A50E" w14:textId="625CBFF7" w:rsidR="00027EC3" w:rsidRPr="000D4FB2" w:rsidRDefault="00000000" w:rsidP="00027EC3">
            <w:pPr>
              <w:pStyle w:val="a8"/>
              <w:spacing w:line="276" w:lineRule="auto"/>
            </w:pPr>
            <w:hyperlink r:id="rId43" w:history="1">
              <w:r w:rsidR="00027EC3" w:rsidRPr="000D4FB2">
                <w:rPr>
                  <w:rStyle w:val="aa"/>
                </w:rPr>
                <w:t>http://pedsovet.su</w:t>
              </w:r>
            </w:hyperlink>
          </w:p>
        </w:tc>
      </w:tr>
      <w:tr w:rsidR="00027EC3" w:rsidRPr="000D4FB2" w14:paraId="6094E56E" w14:textId="77777777" w:rsidTr="008B0BE2">
        <w:trPr>
          <w:trHeight w:val="282"/>
        </w:trPr>
        <w:tc>
          <w:tcPr>
            <w:tcW w:w="993" w:type="dxa"/>
          </w:tcPr>
          <w:p w14:paraId="3547E646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259D337" w14:textId="67EC36FB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r w:rsidRPr="000D4FB2">
              <w:t>А. М. Горький.</w:t>
            </w:r>
            <w:r w:rsidRPr="000D4FB2">
              <w:rPr>
                <w:spacing w:val="1"/>
              </w:rPr>
              <w:t xml:space="preserve"> </w:t>
            </w:r>
            <w:r w:rsidRPr="000D4FB2">
              <w:t>Повесть</w:t>
            </w:r>
            <w:r w:rsidRPr="000D4FB2">
              <w:rPr>
                <w:spacing w:val="-15"/>
              </w:rPr>
              <w:t xml:space="preserve"> </w:t>
            </w:r>
            <w:r w:rsidRPr="000D4FB2">
              <w:t>«Детство».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Часть </w:t>
            </w:r>
            <w:r w:rsidR="000D53D8">
              <w:t>1-2</w:t>
            </w:r>
            <w:r w:rsidRPr="000D4FB2">
              <w:t>.</w:t>
            </w:r>
            <w:r w:rsidRPr="000D4FB2">
              <w:rPr>
                <w:spacing w:val="-1"/>
              </w:rPr>
              <w:t xml:space="preserve"> </w:t>
            </w:r>
          </w:p>
        </w:tc>
        <w:tc>
          <w:tcPr>
            <w:tcW w:w="1134" w:type="dxa"/>
          </w:tcPr>
          <w:p w14:paraId="6B0898E7" w14:textId="60C54DF8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43DED166" w14:textId="6D06D2B3" w:rsidR="00027EC3" w:rsidRPr="000D4FB2" w:rsidRDefault="00A0606F" w:rsidP="00027EC3">
            <w:pPr>
              <w:pStyle w:val="a8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6141D1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CAC7F1A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6B832EF5" w14:textId="77777777" w:rsidTr="008B0BE2">
        <w:trPr>
          <w:trHeight w:val="282"/>
        </w:trPr>
        <w:tc>
          <w:tcPr>
            <w:tcW w:w="993" w:type="dxa"/>
          </w:tcPr>
          <w:p w14:paraId="5B0EDB8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6407E317" w14:textId="338226D4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r w:rsidRPr="000D4FB2">
              <w:t>А. М. Горький.</w:t>
            </w:r>
            <w:r w:rsidRPr="000D4FB2">
              <w:rPr>
                <w:spacing w:val="1"/>
              </w:rPr>
              <w:t xml:space="preserve"> </w:t>
            </w:r>
            <w:r w:rsidRPr="000D4FB2">
              <w:t>Повесть</w:t>
            </w:r>
            <w:r w:rsidRPr="000D4FB2">
              <w:rPr>
                <w:spacing w:val="-15"/>
              </w:rPr>
              <w:t xml:space="preserve"> </w:t>
            </w:r>
            <w:r w:rsidRPr="000D4FB2">
              <w:t>«Детство».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Часть </w:t>
            </w:r>
            <w:r w:rsidR="000D53D8">
              <w:t>3-4</w:t>
            </w:r>
          </w:p>
        </w:tc>
        <w:tc>
          <w:tcPr>
            <w:tcW w:w="1134" w:type="dxa"/>
          </w:tcPr>
          <w:p w14:paraId="1D9FD388" w14:textId="0559CAC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1782CAA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FA4E54D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3FD67C8" w14:textId="6660DDD2" w:rsidR="00027EC3" w:rsidRPr="000D4FB2" w:rsidRDefault="00000000" w:rsidP="00027EC3">
            <w:pPr>
              <w:pStyle w:val="a8"/>
              <w:spacing w:line="276" w:lineRule="auto"/>
            </w:pPr>
            <w:hyperlink r:id="rId44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0D9ACDE8" w14:textId="77777777" w:rsidTr="008B0BE2">
        <w:trPr>
          <w:trHeight w:val="282"/>
        </w:trPr>
        <w:tc>
          <w:tcPr>
            <w:tcW w:w="993" w:type="dxa"/>
          </w:tcPr>
          <w:p w14:paraId="16827DFA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361ED3E0" w14:textId="29510BB3" w:rsidR="00027EC3" w:rsidRPr="007D0C89" w:rsidRDefault="00027EC3" w:rsidP="00027EC3">
            <w:pPr>
              <w:pStyle w:val="TableParagraph"/>
              <w:spacing w:line="276" w:lineRule="auto"/>
              <w:ind w:left="112" w:right="810" w:hanging="5"/>
              <w:rPr>
                <w:bCs/>
              </w:rPr>
            </w:pPr>
            <w:r w:rsidRPr="007D0C89">
              <w:rPr>
                <w:bCs/>
              </w:rPr>
              <w:t xml:space="preserve">Изложение по </w:t>
            </w:r>
            <w:r w:rsidRPr="007D0C89">
              <w:rPr>
                <w:bCs/>
                <w:spacing w:val="-57"/>
              </w:rPr>
              <w:t xml:space="preserve"> </w:t>
            </w:r>
            <w:r w:rsidRPr="007D0C89">
              <w:rPr>
                <w:bCs/>
              </w:rPr>
              <w:t>повести М.</w:t>
            </w:r>
            <w:r w:rsidRPr="007D0C89">
              <w:rPr>
                <w:bCs/>
                <w:spacing w:val="-3"/>
              </w:rPr>
              <w:t xml:space="preserve"> </w:t>
            </w:r>
            <w:r w:rsidRPr="007D0C89">
              <w:rPr>
                <w:bCs/>
              </w:rPr>
              <w:t>Горького</w:t>
            </w:r>
          </w:p>
          <w:p w14:paraId="27279612" w14:textId="253A96F7" w:rsidR="00027EC3" w:rsidRPr="000D4FB2" w:rsidRDefault="00027EC3" w:rsidP="00027EC3">
            <w:pPr>
              <w:pStyle w:val="TableParagraph"/>
              <w:spacing w:line="276" w:lineRule="auto"/>
              <w:ind w:left="112" w:right="1088" w:hanging="5"/>
              <w:jc w:val="both"/>
            </w:pPr>
            <w:r w:rsidRPr="007D0C89">
              <w:rPr>
                <w:bCs/>
              </w:rPr>
              <w:t>«Детство».</w:t>
            </w:r>
          </w:p>
        </w:tc>
        <w:tc>
          <w:tcPr>
            <w:tcW w:w="1134" w:type="dxa"/>
          </w:tcPr>
          <w:p w14:paraId="34B4F77F" w14:textId="06437105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1D879D8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76B21395" w14:textId="53BE3967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61BCAC10" w14:textId="77777777" w:rsidR="00027EC3" w:rsidRPr="000D4FB2" w:rsidRDefault="00000000" w:rsidP="00027EC3">
            <w:pPr>
              <w:spacing w:line="276" w:lineRule="auto"/>
            </w:pPr>
            <w:hyperlink r:id="rId45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28A64466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2E7A291F" w14:textId="77777777" w:rsidTr="008B0BE2">
        <w:trPr>
          <w:trHeight w:val="282"/>
        </w:trPr>
        <w:tc>
          <w:tcPr>
            <w:tcW w:w="993" w:type="dxa"/>
          </w:tcPr>
          <w:p w14:paraId="59BC5610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93E8E10" w14:textId="34691B24" w:rsidR="00027EC3" w:rsidRPr="000D4FB2" w:rsidRDefault="00027EC3" w:rsidP="00027EC3">
            <w:pPr>
              <w:pStyle w:val="TableParagraph"/>
              <w:spacing w:line="276" w:lineRule="auto"/>
              <w:ind w:left="112" w:right="810" w:hanging="5"/>
              <w:rPr>
                <w:b/>
              </w:rPr>
            </w:pPr>
            <w:r w:rsidRPr="000D4FB2">
              <w:t>А. М. Горький.</w:t>
            </w:r>
            <w:r w:rsidRPr="000D4FB2">
              <w:rPr>
                <w:spacing w:val="-57"/>
              </w:rPr>
              <w:t xml:space="preserve">  </w:t>
            </w:r>
            <w:r w:rsidRPr="000D4FB2">
              <w:t>Повесть «В</w:t>
            </w:r>
            <w:r w:rsidRPr="000D4FB2">
              <w:rPr>
                <w:spacing w:val="1"/>
              </w:rPr>
              <w:t xml:space="preserve"> </w:t>
            </w:r>
            <w:r w:rsidRPr="000D4FB2">
              <w:t>людях». Часть 1 (в</w:t>
            </w:r>
            <w:r w:rsidRPr="000D4FB2">
              <w:rPr>
                <w:spacing w:val="-57"/>
              </w:rPr>
              <w:t xml:space="preserve"> </w:t>
            </w:r>
            <w:r w:rsidRPr="000D4FB2">
              <w:t>сокращении).</w:t>
            </w:r>
          </w:p>
        </w:tc>
        <w:tc>
          <w:tcPr>
            <w:tcW w:w="1134" w:type="dxa"/>
          </w:tcPr>
          <w:p w14:paraId="5FDCC504" w14:textId="4617487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37F160D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2D7DC44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CDF52D9" w14:textId="1B3D5B8C" w:rsidR="00027EC3" w:rsidRPr="000D4FB2" w:rsidRDefault="00000000" w:rsidP="00027EC3">
            <w:pPr>
              <w:pStyle w:val="a8"/>
              <w:spacing w:line="276" w:lineRule="auto"/>
            </w:pPr>
            <w:hyperlink r:id="rId46" w:history="1">
              <w:r w:rsidR="00027EC3" w:rsidRPr="000D4FB2">
                <w:rPr>
                  <w:rStyle w:val="aa"/>
                </w:rPr>
                <w:t>http://pedsovet.su</w:t>
              </w:r>
            </w:hyperlink>
          </w:p>
        </w:tc>
      </w:tr>
      <w:tr w:rsidR="00027EC3" w:rsidRPr="000D4FB2" w14:paraId="3EC1271B" w14:textId="77777777" w:rsidTr="008B0BE2">
        <w:trPr>
          <w:trHeight w:val="282"/>
        </w:trPr>
        <w:tc>
          <w:tcPr>
            <w:tcW w:w="993" w:type="dxa"/>
          </w:tcPr>
          <w:p w14:paraId="00E0A50F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528DB62" w14:textId="7AAAA1BF" w:rsidR="00027EC3" w:rsidRPr="000D4FB2" w:rsidRDefault="00027EC3" w:rsidP="00027EC3">
            <w:pPr>
              <w:pStyle w:val="TableParagraph"/>
              <w:spacing w:line="276" w:lineRule="auto"/>
              <w:ind w:left="112" w:right="810" w:hanging="5"/>
              <w:rPr>
                <w:b/>
              </w:rPr>
            </w:pPr>
            <w:r w:rsidRPr="000D4FB2">
              <w:t>А. М. Горький.</w:t>
            </w:r>
            <w:r w:rsidRPr="000D4FB2">
              <w:rPr>
                <w:spacing w:val="-57"/>
              </w:rPr>
              <w:t xml:space="preserve">  </w:t>
            </w:r>
            <w:r w:rsidRPr="000D4FB2">
              <w:t>Повесть «В</w:t>
            </w:r>
            <w:r w:rsidRPr="000D4FB2">
              <w:rPr>
                <w:spacing w:val="1"/>
              </w:rPr>
              <w:t xml:space="preserve"> </w:t>
            </w:r>
            <w:r w:rsidRPr="000D4FB2">
              <w:t>людях». Часть 2 (в</w:t>
            </w:r>
            <w:r w:rsidRPr="000D4FB2">
              <w:rPr>
                <w:spacing w:val="-57"/>
              </w:rPr>
              <w:t xml:space="preserve"> </w:t>
            </w:r>
            <w:r w:rsidRPr="000D4FB2">
              <w:t>сокращении).</w:t>
            </w:r>
          </w:p>
        </w:tc>
        <w:tc>
          <w:tcPr>
            <w:tcW w:w="1134" w:type="dxa"/>
          </w:tcPr>
          <w:p w14:paraId="4B751B83" w14:textId="30D3BD70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66AD5EE2" w14:textId="0956CA4E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241DEC5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2B001F65" w14:textId="2D2AAEB0" w:rsidR="00027EC3" w:rsidRPr="000D4FB2" w:rsidRDefault="00000000" w:rsidP="00027EC3">
            <w:pPr>
              <w:pStyle w:val="a8"/>
              <w:spacing w:line="276" w:lineRule="auto"/>
            </w:pPr>
            <w:hyperlink r:id="rId47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0429B4A9" w14:textId="77777777" w:rsidTr="008B0BE2">
        <w:trPr>
          <w:trHeight w:val="282"/>
        </w:trPr>
        <w:tc>
          <w:tcPr>
            <w:tcW w:w="993" w:type="dxa"/>
          </w:tcPr>
          <w:p w14:paraId="186F26A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38235F4A" w14:textId="5A152360" w:rsidR="00027EC3" w:rsidRPr="000D4FB2" w:rsidRDefault="00027EC3" w:rsidP="00027EC3">
            <w:pPr>
              <w:pStyle w:val="TableParagraph"/>
              <w:spacing w:line="276" w:lineRule="auto"/>
              <w:ind w:left="112" w:right="617" w:hanging="5"/>
            </w:pPr>
            <w:r w:rsidRPr="000D4FB2">
              <w:t>Характеристика</w:t>
            </w:r>
            <w:r w:rsidRPr="000D4FB2">
              <w:rPr>
                <w:spacing w:val="-57"/>
              </w:rPr>
              <w:t xml:space="preserve"> </w:t>
            </w:r>
            <w:r w:rsidRPr="000D4FB2">
              <w:t>Алеши. Составление</w:t>
            </w:r>
            <w:r w:rsidRPr="000D4FB2">
              <w:rPr>
                <w:spacing w:val="-3"/>
              </w:rPr>
              <w:t xml:space="preserve"> </w:t>
            </w:r>
            <w:r w:rsidRPr="000D4FB2">
              <w:t>плана</w:t>
            </w:r>
          </w:p>
          <w:p w14:paraId="7B29D703" w14:textId="32337DD8" w:rsidR="00027EC3" w:rsidRPr="000D4FB2" w:rsidRDefault="00027EC3" w:rsidP="00027EC3">
            <w:pPr>
              <w:pStyle w:val="TableParagraph"/>
              <w:spacing w:line="276" w:lineRule="auto"/>
              <w:ind w:left="112" w:right="810" w:hanging="5"/>
              <w:rPr>
                <w:b/>
              </w:rPr>
            </w:pPr>
            <w:r w:rsidRPr="000D4FB2">
              <w:t xml:space="preserve">«В людях». </w:t>
            </w:r>
            <w:r w:rsidRPr="000D4FB2">
              <w:rPr>
                <w:spacing w:val="1"/>
              </w:rPr>
              <w:t xml:space="preserve"> </w:t>
            </w:r>
            <w:r w:rsidRPr="000D4FB2">
              <w:t>А. М. Горького. Итоговый урок.</w:t>
            </w:r>
          </w:p>
        </w:tc>
        <w:tc>
          <w:tcPr>
            <w:tcW w:w="1134" w:type="dxa"/>
          </w:tcPr>
          <w:p w14:paraId="0F2A76D8" w14:textId="34869166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6B1DED8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762EECB9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13C5F89" w14:textId="3378AAE8" w:rsidR="00027EC3" w:rsidRPr="000D4FB2" w:rsidRDefault="00000000" w:rsidP="00027EC3">
            <w:pPr>
              <w:pStyle w:val="a8"/>
              <w:spacing w:line="276" w:lineRule="auto"/>
            </w:pPr>
            <w:hyperlink r:id="rId48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4C90C0A5" w14:textId="77777777" w:rsidTr="008B0BE2">
        <w:trPr>
          <w:trHeight w:val="282"/>
        </w:trPr>
        <w:tc>
          <w:tcPr>
            <w:tcW w:w="993" w:type="dxa"/>
          </w:tcPr>
          <w:p w14:paraId="3D1EAC15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5DBD48A" w14:textId="4E67B4C9" w:rsidR="00027EC3" w:rsidRPr="000D4FB2" w:rsidRDefault="00027EC3" w:rsidP="00027EC3">
            <w:pPr>
              <w:pStyle w:val="TableParagraph"/>
              <w:spacing w:before="1" w:line="276" w:lineRule="auto"/>
              <w:ind w:left="112" w:right="201" w:hanging="5"/>
              <w:rPr>
                <w:b/>
              </w:rPr>
            </w:pPr>
            <w:r w:rsidRPr="000D4FB2">
              <w:rPr>
                <w:b/>
              </w:rPr>
              <w:t>Внеклассное чтение</w:t>
            </w:r>
            <w:r w:rsidRPr="000D4FB2">
              <w:rPr>
                <w:b/>
                <w:spacing w:val="-58"/>
              </w:rPr>
              <w:t xml:space="preserve"> </w:t>
            </w:r>
            <w:r w:rsidRPr="000D4FB2">
              <w:rPr>
                <w:b/>
              </w:rPr>
              <w:t>по повести М. М.</w:t>
            </w:r>
            <w:r w:rsidRPr="000D4FB2">
              <w:rPr>
                <w:b/>
                <w:spacing w:val="1"/>
              </w:rPr>
              <w:t xml:space="preserve"> </w:t>
            </w:r>
            <w:r w:rsidRPr="000D4FB2">
              <w:rPr>
                <w:b/>
              </w:rPr>
              <w:t>Колосова</w:t>
            </w:r>
          </w:p>
          <w:p w14:paraId="5CBC70AD" w14:textId="7B8F6EFD" w:rsidR="00027EC3" w:rsidRPr="000D4FB2" w:rsidRDefault="00027EC3" w:rsidP="00027EC3">
            <w:pPr>
              <w:pStyle w:val="TableParagraph"/>
              <w:spacing w:line="276" w:lineRule="auto"/>
              <w:ind w:left="112" w:right="617" w:hanging="5"/>
            </w:pPr>
            <w:r w:rsidRPr="000D4FB2">
              <w:rPr>
                <w:b/>
              </w:rPr>
              <w:t>«Мальчишка».</w:t>
            </w:r>
          </w:p>
        </w:tc>
        <w:tc>
          <w:tcPr>
            <w:tcW w:w="1134" w:type="dxa"/>
          </w:tcPr>
          <w:p w14:paraId="443B8EE3" w14:textId="65670E48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5" w:type="dxa"/>
          </w:tcPr>
          <w:p w14:paraId="3BE585D6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F4C47BE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EBD6BA0" w14:textId="77777777" w:rsidR="00027EC3" w:rsidRPr="000D4FB2" w:rsidRDefault="00000000" w:rsidP="00027EC3">
            <w:pPr>
              <w:spacing w:line="276" w:lineRule="auto"/>
            </w:pPr>
            <w:hyperlink r:id="rId49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5C693E88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566560C5" w14:textId="77777777" w:rsidTr="008B0BE2">
        <w:trPr>
          <w:trHeight w:val="282"/>
        </w:trPr>
        <w:tc>
          <w:tcPr>
            <w:tcW w:w="993" w:type="dxa"/>
          </w:tcPr>
          <w:p w14:paraId="2B751131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52146AA" w14:textId="2B23FEDC" w:rsidR="00027EC3" w:rsidRPr="000D4FB2" w:rsidRDefault="00027EC3" w:rsidP="00027EC3">
            <w:pPr>
              <w:pStyle w:val="TableParagraph"/>
              <w:spacing w:line="276" w:lineRule="auto"/>
              <w:ind w:left="112" w:right="617" w:hanging="5"/>
            </w:pPr>
            <w:r w:rsidRPr="000D4FB2">
              <w:t>М. В. Исаковский.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rPr>
                <w:spacing w:val="-1"/>
              </w:rPr>
              <w:t xml:space="preserve">М. В. Исаковского. Стихотворение «Детство». </w:t>
            </w:r>
          </w:p>
        </w:tc>
        <w:tc>
          <w:tcPr>
            <w:tcW w:w="1134" w:type="dxa"/>
          </w:tcPr>
          <w:p w14:paraId="28A0B4A3" w14:textId="075C7E83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83E92A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538BF3E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B195883" w14:textId="09AD9E95" w:rsidR="00027EC3" w:rsidRPr="000D4FB2" w:rsidRDefault="00000000" w:rsidP="00027EC3">
            <w:pPr>
              <w:pStyle w:val="a8"/>
              <w:spacing w:line="276" w:lineRule="auto"/>
            </w:pPr>
            <w:hyperlink r:id="rId50" w:history="1">
              <w:r w:rsidR="00027EC3" w:rsidRPr="000D4FB2">
                <w:rPr>
                  <w:rStyle w:val="aa"/>
                </w:rPr>
                <w:t>http://musabiqe.edu.az</w:t>
              </w:r>
            </w:hyperlink>
          </w:p>
        </w:tc>
      </w:tr>
      <w:tr w:rsidR="00027EC3" w:rsidRPr="000D4FB2" w14:paraId="1038BDFB" w14:textId="77777777" w:rsidTr="008B0BE2">
        <w:trPr>
          <w:trHeight w:val="282"/>
        </w:trPr>
        <w:tc>
          <w:tcPr>
            <w:tcW w:w="993" w:type="dxa"/>
          </w:tcPr>
          <w:p w14:paraId="11A54573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0C6612D7" w14:textId="2D4454F4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М. В. Исаковский. «Ветер».  «Весна».</w:t>
            </w:r>
          </w:p>
        </w:tc>
        <w:tc>
          <w:tcPr>
            <w:tcW w:w="1134" w:type="dxa"/>
          </w:tcPr>
          <w:p w14:paraId="42ED6F36" w14:textId="5409645F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29D051C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37DEB728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6254E46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4C879C19" w14:textId="77777777" w:rsidTr="008B0BE2">
        <w:trPr>
          <w:trHeight w:val="282"/>
        </w:trPr>
        <w:tc>
          <w:tcPr>
            <w:tcW w:w="993" w:type="dxa"/>
          </w:tcPr>
          <w:p w14:paraId="52737129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BF8EB4B" w14:textId="77777777" w:rsidR="000D53D8" w:rsidRPr="000D4FB2" w:rsidRDefault="00027EC3" w:rsidP="000D53D8">
            <w:pPr>
              <w:pStyle w:val="TableParagraph"/>
              <w:spacing w:before="1" w:line="276" w:lineRule="auto"/>
              <w:ind w:left="112" w:right="188" w:hanging="5"/>
            </w:pPr>
            <w:r w:rsidRPr="000D4FB2">
              <w:t>К. Г. Паустовский.</w:t>
            </w:r>
            <w:r w:rsidRPr="000D4FB2">
              <w:rPr>
                <w:spacing w:val="-57"/>
              </w:rPr>
              <w:t xml:space="preserve">  </w:t>
            </w:r>
            <w:proofErr w:type="gramStart"/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="000D53D8" w:rsidRPr="000D4FB2">
              <w:t>Последний</w:t>
            </w:r>
            <w:proofErr w:type="gramEnd"/>
            <w:r w:rsidR="000D53D8" w:rsidRPr="000D4FB2">
              <w:rPr>
                <w:spacing w:val="-57"/>
              </w:rPr>
              <w:t xml:space="preserve">    </w:t>
            </w:r>
            <w:r w:rsidR="000D53D8" w:rsidRPr="000D4FB2">
              <w:t xml:space="preserve">  черт».</w:t>
            </w:r>
          </w:p>
          <w:p w14:paraId="31C9084A" w14:textId="27678BAB" w:rsidR="00027EC3" w:rsidRPr="000D4FB2" w:rsidRDefault="000D53D8" w:rsidP="000D53D8">
            <w:pPr>
              <w:spacing w:line="276" w:lineRule="auto"/>
              <w:ind w:left="110"/>
            </w:pPr>
            <w:r w:rsidRPr="000D4FB2">
              <w:t>Часть 1.</w:t>
            </w:r>
          </w:p>
        </w:tc>
        <w:tc>
          <w:tcPr>
            <w:tcW w:w="1134" w:type="dxa"/>
          </w:tcPr>
          <w:p w14:paraId="084FC2EC" w14:textId="52BDBD06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76F58882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482ECF2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6DC8D45B" w14:textId="597C50E8" w:rsidR="00027EC3" w:rsidRPr="000D4FB2" w:rsidRDefault="00000000" w:rsidP="00027EC3">
            <w:pPr>
              <w:pStyle w:val="a8"/>
              <w:spacing w:line="276" w:lineRule="auto"/>
            </w:pPr>
            <w:hyperlink r:id="rId51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2250B4BC" w14:textId="77777777" w:rsidTr="008B0BE2">
        <w:trPr>
          <w:trHeight w:val="282"/>
        </w:trPr>
        <w:tc>
          <w:tcPr>
            <w:tcW w:w="993" w:type="dxa"/>
          </w:tcPr>
          <w:p w14:paraId="12360CE8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3C140505" w14:textId="77777777" w:rsidR="00027EC3" w:rsidRPr="000D4FB2" w:rsidRDefault="00027EC3" w:rsidP="00027EC3">
            <w:pPr>
              <w:pStyle w:val="TableParagraph"/>
              <w:spacing w:before="1" w:line="276" w:lineRule="auto"/>
              <w:ind w:left="112" w:right="188" w:hanging="5"/>
            </w:pPr>
            <w:r w:rsidRPr="000D4FB2">
              <w:t>К. Г. Паустовский.</w:t>
            </w:r>
            <w:r w:rsidRPr="000D4FB2">
              <w:rPr>
                <w:spacing w:val="1"/>
              </w:rPr>
              <w:t xml:space="preserve"> </w:t>
            </w:r>
            <w:r w:rsidRPr="000D4FB2">
              <w:t>Рассказ</w:t>
            </w:r>
            <w:r w:rsidRPr="000D4FB2">
              <w:rPr>
                <w:spacing w:val="-15"/>
              </w:rPr>
              <w:t xml:space="preserve">  </w:t>
            </w:r>
            <w:r w:rsidRPr="000D4FB2">
              <w:t>«Последний</w:t>
            </w:r>
            <w:r w:rsidRPr="000D4FB2">
              <w:rPr>
                <w:spacing w:val="-57"/>
              </w:rPr>
              <w:t xml:space="preserve">    </w:t>
            </w:r>
            <w:r w:rsidRPr="000D4FB2">
              <w:t xml:space="preserve">  черт».</w:t>
            </w:r>
          </w:p>
          <w:p w14:paraId="3E99D6FB" w14:textId="465E5E46" w:rsidR="00027EC3" w:rsidRPr="000D4FB2" w:rsidRDefault="00027EC3" w:rsidP="00027EC3">
            <w:pPr>
              <w:spacing w:line="276" w:lineRule="auto"/>
              <w:ind w:left="110"/>
            </w:pPr>
            <w:r w:rsidRPr="000D4FB2">
              <w:t>Часть 2.</w:t>
            </w:r>
            <w:r w:rsidR="000D53D8" w:rsidRPr="000D4FB2">
              <w:t xml:space="preserve"> Заключительная часть.</w:t>
            </w:r>
          </w:p>
        </w:tc>
        <w:tc>
          <w:tcPr>
            <w:tcW w:w="1134" w:type="dxa"/>
          </w:tcPr>
          <w:p w14:paraId="2ED92597" w14:textId="675EF367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B83D37E" w14:textId="33EDCAA0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B55671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6616AF3" w14:textId="1BEDC428" w:rsidR="00027EC3" w:rsidRPr="000D4FB2" w:rsidRDefault="00000000" w:rsidP="00027EC3">
            <w:pPr>
              <w:pStyle w:val="a8"/>
              <w:spacing w:line="276" w:lineRule="auto"/>
            </w:pPr>
            <w:hyperlink r:id="rId52" w:history="1">
              <w:r w:rsidR="00027EC3" w:rsidRPr="000D4FB2">
                <w:rPr>
                  <w:rStyle w:val="aa"/>
                </w:rPr>
                <w:t>http://pedsovet.su</w:t>
              </w:r>
            </w:hyperlink>
          </w:p>
        </w:tc>
      </w:tr>
      <w:tr w:rsidR="00027EC3" w:rsidRPr="000D4FB2" w14:paraId="3618FFE9" w14:textId="77777777" w:rsidTr="008B0BE2">
        <w:trPr>
          <w:trHeight w:val="282"/>
        </w:trPr>
        <w:tc>
          <w:tcPr>
            <w:tcW w:w="993" w:type="dxa"/>
          </w:tcPr>
          <w:p w14:paraId="22F712FE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65A83B4" w14:textId="6F317113" w:rsidR="00027EC3" w:rsidRPr="007D0C89" w:rsidRDefault="00027EC3" w:rsidP="00027EC3">
            <w:pPr>
              <w:pStyle w:val="TableParagraph"/>
              <w:spacing w:line="276" w:lineRule="auto"/>
              <w:ind w:left="112" w:right="201" w:hanging="5"/>
              <w:rPr>
                <w:b/>
                <w:bCs/>
              </w:rPr>
            </w:pPr>
            <w:r w:rsidRPr="007D0C89">
              <w:rPr>
                <w:b/>
                <w:bCs/>
              </w:rPr>
              <w:t>Внеклассное чтение</w:t>
            </w:r>
            <w:r w:rsidRPr="007D0C89">
              <w:rPr>
                <w:b/>
                <w:bCs/>
                <w:spacing w:val="-58"/>
              </w:rPr>
              <w:t xml:space="preserve">    </w:t>
            </w:r>
            <w:r w:rsidRPr="007D0C89">
              <w:rPr>
                <w:b/>
                <w:bCs/>
              </w:rPr>
              <w:t xml:space="preserve"> по рассказу В. К.</w:t>
            </w:r>
            <w:r w:rsidRPr="007D0C89">
              <w:rPr>
                <w:b/>
                <w:bCs/>
                <w:spacing w:val="1"/>
              </w:rPr>
              <w:t xml:space="preserve"> </w:t>
            </w:r>
            <w:r w:rsidRPr="007D0C89">
              <w:rPr>
                <w:b/>
                <w:bCs/>
              </w:rPr>
              <w:t>Железникова.</w:t>
            </w:r>
          </w:p>
          <w:p w14:paraId="7BA07276" w14:textId="63F771A1" w:rsidR="00027EC3" w:rsidRPr="000D4FB2" w:rsidRDefault="00027EC3" w:rsidP="00027EC3">
            <w:pPr>
              <w:pStyle w:val="TableParagraph"/>
              <w:spacing w:before="1" w:line="276" w:lineRule="auto"/>
              <w:ind w:left="112" w:right="188" w:hanging="5"/>
            </w:pPr>
            <w:r w:rsidRPr="007D0C89">
              <w:rPr>
                <w:b/>
                <w:bCs/>
              </w:rPr>
              <w:t>Рассказ</w:t>
            </w:r>
            <w:r w:rsidRPr="007D0C89">
              <w:rPr>
                <w:b/>
                <w:bCs/>
                <w:spacing w:val="-15"/>
              </w:rPr>
              <w:t xml:space="preserve"> </w:t>
            </w:r>
            <w:r w:rsidRPr="007D0C89">
              <w:rPr>
                <w:b/>
                <w:bCs/>
              </w:rPr>
              <w:t xml:space="preserve">«Первое </w:t>
            </w:r>
            <w:r w:rsidRPr="007D0C89">
              <w:rPr>
                <w:b/>
                <w:bCs/>
                <w:spacing w:val="-57"/>
              </w:rPr>
              <w:t xml:space="preserve"> </w:t>
            </w:r>
            <w:r w:rsidRPr="007D0C89">
              <w:rPr>
                <w:b/>
                <w:bCs/>
              </w:rPr>
              <w:t>письмо».</w:t>
            </w:r>
          </w:p>
        </w:tc>
        <w:tc>
          <w:tcPr>
            <w:tcW w:w="1134" w:type="dxa"/>
          </w:tcPr>
          <w:p w14:paraId="5554110D" w14:textId="3D9BCDED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5" w:type="dxa"/>
          </w:tcPr>
          <w:p w14:paraId="151F070D" w14:textId="4483367D" w:rsidR="00027EC3" w:rsidRPr="000D4FB2" w:rsidRDefault="00A0606F" w:rsidP="00027EC3">
            <w:pPr>
              <w:pStyle w:val="a8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25E43B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13EB6EAC" w14:textId="77777777" w:rsidR="00027EC3" w:rsidRPr="000D4FB2" w:rsidRDefault="00000000" w:rsidP="00027EC3">
            <w:pPr>
              <w:spacing w:line="276" w:lineRule="auto"/>
            </w:pPr>
            <w:hyperlink r:id="rId53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55584341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0D4C1E74" w14:textId="77777777" w:rsidTr="008B0BE2">
        <w:trPr>
          <w:trHeight w:val="282"/>
        </w:trPr>
        <w:tc>
          <w:tcPr>
            <w:tcW w:w="993" w:type="dxa"/>
          </w:tcPr>
          <w:p w14:paraId="28179ABF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C984816" w14:textId="2D537747" w:rsidR="00027EC3" w:rsidRPr="000D4FB2" w:rsidRDefault="00027EC3" w:rsidP="00027EC3">
            <w:pPr>
              <w:pStyle w:val="TableParagraph"/>
              <w:spacing w:before="1" w:line="276" w:lineRule="auto"/>
              <w:ind w:left="112" w:right="188" w:hanging="5"/>
            </w:pPr>
            <w:r w:rsidRPr="000D4FB2">
              <w:rPr>
                <w:spacing w:val="-1"/>
              </w:rPr>
              <w:t>М. М. Зощенко.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t>М. М. Зощенко. Рассказ «Великие</w:t>
            </w:r>
            <w:r w:rsidRPr="000D4FB2">
              <w:rPr>
                <w:spacing w:val="1"/>
              </w:rPr>
              <w:t xml:space="preserve"> </w:t>
            </w:r>
            <w:r w:rsidRPr="000D4FB2">
              <w:t xml:space="preserve">путешественники». 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 </w:t>
            </w:r>
          </w:p>
        </w:tc>
        <w:tc>
          <w:tcPr>
            <w:tcW w:w="1134" w:type="dxa"/>
          </w:tcPr>
          <w:p w14:paraId="69123E65" w14:textId="2E9D0C56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7BF090B0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56EBB4A2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2B7D9F11" w14:textId="1138AC40" w:rsidR="00027EC3" w:rsidRPr="000D4FB2" w:rsidRDefault="00000000" w:rsidP="00027EC3">
            <w:pPr>
              <w:pStyle w:val="a8"/>
              <w:spacing w:line="276" w:lineRule="auto"/>
            </w:pPr>
            <w:hyperlink r:id="rId54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56817E66" w14:textId="77777777" w:rsidTr="008B0BE2">
        <w:trPr>
          <w:trHeight w:val="282"/>
        </w:trPr>
        <w:tc>
          <w:tcPr>
            <w:tcW w:w="993" w:type="dxa"/>
          </w:tcPr>
          <w:p w14:paraId="34AF71DD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9AFEAC0" w14:textId="66B285CD" w:rsidR="00027EC3" w:rsidRPr="000D53D8" w:rsidRDefault="00027EC3" w:rsidP="000D53D8">
            <w:pPr>
              <w:pStyle w:val="TableParagraph"/>
              <w:spacing w:before="1" w:line="276" w:lineRule="auto"/>
              <w:ind w:left="112" w:right="136" w:hanging="5"/>
            </w:pPr>
            <w:r w:rsidRPr="000D4FB2">
              <w:rPr>
                <w:spacing w:val="-1"/>
              </w:rPr>
              <w:tab/>
            </w:r>
            <w:r w:rsidRPr="000D4FB2">
              <w:t>«Великие</w:t>
            </w:r>
            <w:r w:rsidRPr="000D4FB2">
              <w:rPr>
                <w:spacing w:val="1"/>
              </w:rPr>
              <w:t xml:space="preserve"> </w:t>
            </w:r>
            <w:r w:rsidRPr="000D4FB2">
              <w:t xml:space="preserve">путешественники» и </w:t>
            </w:r>
            <w:r w:rsidRPr="000D4FB2">
              <w:rPr>
                <w:spacing w:val="-57"/>
              </w:rPr>
              <w:t xml:space="preserve"> </w:t>
            </w:r>
            <w:r w:rsidRPr="000D4FB2">
              <w:t>другие рассказы</w:t>
            </w:r>
            <w:r w:rsidRPr="000D4FB2">
              <w:rPr>
                <w:spacing w:val="1"/>
              </w:rPr>
              <w:t xml:space="preserve"> </w:t>
            </w:r>
            <w:r w:rsidRPr="000D4FB2">
              <w:t>М. М. Зощенко.</w:t>
            </w:r>
            <w:r w:rsidR="000D53D8">
              <w:t xml:space="preserve"> </w:t>
            </w:r>
            <w:r w:rsidRPr="000D4FB2">
              <w:t>Тестовые</w:t>
            </w:r>
            <w:r w:rsidRPr="000D4FB2">
              <w:rPr>
                <w:spacing w:val="-4"/>
              </w:rPr>
              <w:t xml:space="preserve"> </w:t>
            </w:r>
            <w:r w:rsidRPr="000D4FB2">
              <w:t>задания.</w:t>
            </w:r>
          </w:p>
        </w:tc>
        <w:tc>
          <w:tcPr>
            <w:tcW w:w="1134" w:type="dxa"/>
          </w:tcPr>
          <w:p w14:paraId="7CCD9BD1" w14:textId="2224DF83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76DF997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7B100DEC" w14:textId="7EC534A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31F31BE2" w14:textId="207494AE" w:rsidR="00027EC3" w:rsidRPr="000D4FB2" w:rsidRDefault="00000000" w:rsidP="00027EC3">
            <w:pPr>
              <w:pStyle w:val="a8"/>
              <w:spacing w:line="276" w:lineRule="auto"/>
            </w:pPr>
            <w:hyperlink r:id="rId55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26006887" w14:textId="77777777" w:rsidTr="008B0BE2">
        <w:trPr>
          <w:trHeight w:val="282"/>
        </w:trPr>
        <w:tc>
          <w:tcPr>
            <w:tcW w:w="993" w:type="dxa"/>
          </w:tcPr>
          <w:p w14:paraId="0FB99CF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5EC6A509" w14:textId="69C3E961" w:rsidR="00027EC3" w:rsidRPr="000D4FB2" w:rsidRDefault="00027EC3" w:rsidP="00027EC3">
            <w:pPr>
              <w:pStyle w:val="TableParagraph"/>
              <w:spacing w:before="1" w:line="276" w:lineRule="auto"/>
              <w:ind w:left="112" w:right="188" w:hanging="5"/>
              <w:rPr>
                <w:spacing w:val="-1"/>
              </w:rPr>
            </w:pPr>
            <w:r w:rsidRPr="000D4FB2">
              <w:t xml:space="preserve">К. М. Симонов. </w:t>
            </w:r>
            <w:r w:rsidRPr="000D4FB2">
              <w:rPr>
                <w:spacing w:val="-57"/>
              </w:rPr>
              <w:t xml:space="preserve">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05B64229" w14:textId="039FBD11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C14C3F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3AF710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C8F7174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673E323E" w14:textId="77777777" w:rsidTr="008B0BE2">
        <w:trPr>
          <w:trHeight w:val="282"/>
        </w:trPr>
        <w:tc>
          <w:tcPr>
            <w:tcW w:w="993" w:type="dxa"/>
          </w:tcPr>
          <w:p w14:paraId="3327FB8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519482C6" w14:textId="67B1F970" w:rsidR="00027EC3" w:rsidRPr="000D4FB2" w:rsidRDefault="00027EC3" w:rsidP="00027EC3">
            <w:pPr>
              <w:pStyle w:val="TableParagraph"/>
              <w:spacing w:line="276" w:lineRule="auto"/>
              <w:ind w:left="110" w:right="698"/>
            </w:pPr>
            <w:r w:rsidRPr="000D4FB2">
              <w:t>К. М. Симонов.</w:t>
            </w:r>
            <w:r w:rsidRPr="000D4FB2">
              <w:rPr>
                <w:spacing w:val="1"/>
              </w:rPr>
              <w:t xml:space="preserve"> </w:t>
            </w:r>
            <w:r w:rsidRPr="000D4FB2">
              <w:t>Стихотворение</w:t>
            </w:r>
          </w:p>
          <w:p w14:paraId="1FE87874" w14:textId="4A6CF6BF" w:rsidR="00027EC3" w:rsidRPr="000D4FB2" w:rsidRDefault="00027EC3" w:rsidP="00027EC3">
            <w:pPr>
              <w:pStyle w:val="TableParagraph"/>
              <w:spacing w:before="1" w:line="276" w:lineRule="auto"/>
              <w:ind w:left="112" w:right="188" w:hanging="5"/>
            </w:pPr>
            <w:r w:rsidRPr="000D4FB2">
              <w:t>«Сын артиллериста»</w:t>
            </w:r>
            <w:r w:rsidRPr="000D4FB2">
              <w:rPr>
                <w:spacing w:val="-57"/>
              </w:rPr>
              <w:t xml:space="preserve"> .. .       </w:t>
            </w:r>
          </w:p>
        </w:tc>
        <w:tc>
          <w:tcPr>
            <w:tcW w:w="1134" w:type="dxa"/>
          </w:tcPr>
          <w:p w14:paraId="3461C5E5" w14:textId="49B36E6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 xml:space="preserve"> 1</w:t>
            </w:r>
          </w:p>
        </w:tc>
        <w:tc>
          <w:tcPr>
            <w:tcW w:w="1275" w:type="dxa"/>
          </w:tcPr>
          <w:p w14:paraId="25F1AE2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3B3888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9889162" w14:textId="4634D02B" w:rsidR="00027EC3" w:rsidRPr="000D4FB2" w:rsidRDefault="00000000" w:rsidP="00027EC3">
            <w:pPr>
              <w:pStyle w:val="a8"/>
              <w:spacing w:line="276" w:lineRule="auto"/>
            </w:pPr>
            <w:hyperlink r:id="rId56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5FBF866A" w14:textId="77777777" w:rsidTr="008B0BE2">
        <w:trPr>
          <w:trHeight w:val="282"/>
        </w:trPr>
        <w:tc>
          <w:tcPr>
            <w:tcW w:w="993" w:type="dxa"/>
          </w:tcPr>
          <w:p w14:paraId="7F498C5B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1D52F63D" w14:textId="77777777" w:rsidR="00027EC3" w:rsidRPr="000D4FB2" w:rsidRDefault="00027EC3" w:rsidP="00027EC3">
            <w:pPr>
              <w:pStyle w:val="TableParagraph"/>
              <w:spacing w:line="276" w:lineRule="auto"/>
              <w:ind w:left="110" w:right="698"/>
            </w:pPr>
            <w:r w:rsidRPr="000D4FB2">
              <w:t>К. М. Симонов.</w:t>
            </w:r>
            <w:r w:rsidRPr="000D4FB2">
              <w:rPr>
                <w:spacing w:val="1"/>
              </w:rPr>
              <w:t xml:space="preserve"> </w:t>
            </w:r>
            <w:r w:rsidRPr="000D4FB2">
              <w:t>Стихотворение</w:t>
            </w:r>
          </w:p>
          <w:p w14:paraId="439A6CD4" w14:textId="00F8D1CB" w:rsidR="00027EC3" w:rsidRPr="000D4FB2" w:rsidRDefault="00027EC3" w:rsidP="00027EC3">
            <w:pPr>
              <w:pStyle w:val="TableParagraph"/>
              <w:spacing w:before="1" w:line="276" w:lineRule="auto"/>
              <w:ind w:left="112" w:right="188" w:hanging="5"/>
            </w:pPr>
            <w:r w:rsidRPr="000D4FB2">
              <w:lastRenderedPageBreak/>
              <w:t>«Сын артиллериста»</w:t>
            </w:r>
            <w:r w:rsidRPr="000D4FB2">
              <w:rPr>
                <w:spacing w:val="-57"/>
              </w:rPr>
              <w:t xml:space="preserve"> .. .             </w:t>
            </w:r>
          </w:p>
        </w:tc>
        <w:tc>
          <w:tcPr>
            <w:tcW w:w="1134" w:type="dxa"/>
          </w:tcPr>
          <w:p w14:paraId="164DDEE7" w14:textId="4E2A7DDC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lastRenderedPageBreak/>
              <w:t>1</w:t>
            </w:r>
          </w:p>
        </w:tc>
        <w:tc>
          <w:tcPr>
            <w:tcW w:w="1275" w:type="dxa"/>
          </w:tcPr>
          <w:p w14:paraId="446D0E3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26C867E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14784D3" w14:textId="4A58C9D6" w:rsidR="00027EC3" w:rsidRPr="000D4FB2" w:rsidRDefault="00000000" w:rsidP="00027EC3">
            <w:pPr>
              <w:pStyle w:val="a8"/>
              <w:spacing w:line="276" w:lineRule="auto"/>
            </w:pPr>
            <w:hyperlink r:id="rId57" w:history="1">
              <w:r w:rsidR="00027EC3" w:rsidRPr="000D4FB2">
                <w:rPr>
                  <w:rStyle w:val="aa"/>
                </w:rPr>
                <w:t>http://musabiqe.edu.az</w:t>
              </w:r>
            </w:hyperlink>
          </w:p>
        </w:tc>
      </w:tr>
      <w:tr w:rsidR="00027EC3" w:rsidRPr="000D4FB2" w14:paraId="76ADC598" w14:textId="77777777" w:rsidTr="008B0BE2">
        <w:trPr>
          <w:trHeight w:val="282"/>
        </w:trPr>
        <w:tc>
          <w:tcPr>
            <w:tcW w:w="993" w:type="dxa"/>
          </w:tcPr>
          <w:p w14:paraId="14A4975C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094F59C6" w14:textId="39074D4F" w:rsidR="00027EC3" w:rsidRPr="000D4FB2" w:rsidRDefault="00027EC3" w:rsidP="00027EC3">
            <w:pPr>
              <w:pStyle w:val="TableParagraph"/>
              <w:tabs>
                <w:tab w:val="left" w:pos="645"/>
              </w:tabs>
              <w:spacing w:line="276" w:lineRule="auto"/>
              <w:ind w:left="110" w:right="698"/>
            </w:pPr>
            <w:r w:rsidRPr="000D4FB2">
              <w:t xml:space="preserve">В. П. Катаев. </w:t>
            </w:r>
            <w:r w:rsidRPr="000D4FB2">
              <w:rPr>
                <w:spacing w:val="-57"/>
              </w:rPr>
              <w:t xml:space="preserve">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rPr>
                <w:spacing w:val="-1"/>
              </w:rPr>
              <w:t>В. П. Катаева.</w:t>
            </w:r>
          </w:p>
        </w:tc>
        <w:tc>
          <w:tcPr>
            <w:tcW w:w="1134" w:type="dxa"/>
          </w:tcPr>
          <w:p w14:paraId="4433C0FE" w14:textId="3B12754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107FB5B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E6B782A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93B10A9" w14:textId="77777777" w:rsidR="00027EC3" w:rsidRPr="000D4FB2" w:rsidRDefault="00000000" w:rsidP="00027EC3">
            <w:pPr>
              <w:spacing w:line="276" w:lineRule="auto"/>
            </w:pPr>
            <w:hyperlink r:id="rId58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4BEDA3B2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52D1AEE8" w14:textId="77777777" w:rsidTr="008B0BE2">
        <w:trPr>
          <w:trHeight w:val="282"/>
        </w:trPr>
        <w:tc>
          <w:tcPr>
            <w:tcW w:w="993" w:type="dxa"/>
          </w:tcPr>
          <w:p w14:paraId="5895019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5C46123D" w14:textId="37612C40" w:rsidR="00027EC3" w:rsidRPr="000D4FB2" w:rsidRDefault="00027EC3" w:rsidP="00027EC3">
            <w:pPr>
              <w:pStyle w:val="TableParagraph"/>
              <w:spacing w:before="1" w:line="276" w:lineRule="auto"/>
              <w:ind w:left="110"/>
            </w:pPr>
            <w:r w:rsidRPr="000D4FB2">
              <w:t>В. П. Катаев.</w:t>
            </w:r>
            <w:r w:rsidRPr="000D4FB2">
              <w:rPr>
                <w:spacing w:val="-4"/>
              </w:rPr>
              <w:t xml:space="preserve"> </w:t>
            </w:r>
            <w:r w:rsidRPr="000D4FB2">
              <w:t>Рассказ</w:t>
            </w:r>
          </w:p>
          <w:p w14:paraId="676A1CE5" w14:textId="6E53A62D" w:rsidR="00027EC3" w:rsidRPr="000D4FB2" w:rsidRDefault="00027EC3" w:rsidP="00027EC3">
            <w:pPr>
              <w:pStyle w:val="TableParagraph"/>
              <w:spacing w:line="276" w:lineRule="auto"/>
              <w:ind w:left="110" w:right="698"/>
            </w:pPr>
            <w:r w:rsidRPr="000D4FB2">
              <w:t>«Флаг».</w:t>
            </w:r>
            <w:r w:rsidRPr="000D4FB2">
              <w:rPr>
                <w:spacing w:val="-3"/>
              </w:rPr>
              <w:t xml:space="preserve"> Глава </w:t>
            </w:r>
            <w:r w:rsidRPr="000D4FB2">
              <w:t>1.</w:t>
            </w:r>
          </w:p>
        </w:tc>
        <w:tc>
          <w:tcPr>
            <w:tcW w:w="1134" w:type="dxa"/>
          </w:tcPr>
          <w:p w14:paraId="6CE37BBE" w14:textId="7BDF281A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6E0F203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5553789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E45B22F" w14:textId="59F4D3F7" w:rsidR="00027EC3" w:rsidRPr="000D4FB2" w:rsidRDefault="00000000" w:rsidP="00027EC3">
            <w:pPr>
              <w:pStyle w:val="a8"/>
              <w:spacing w:line="276" w:lineRule="auto"/>
            </w:pPr>
            <w:hyperlink r:id="rId59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34B3400D" w14:textId="77777777" w:rsidTr="008B0BE2">
        <w:trPr>
          <w:trHeight w:val="282"/>
        </w:trPr>
        <w:tc>
          <w:tcPr>
            <w:tcW w:w="993" w:type="dxa"/>
          </w:tcPr>
          <w:p w14:paraId="3BDA25E3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3AEC3F6B" w14:textId="0E87DEB3" w:rsidR="00027EC3" w:rsidRPr="000D4FB2" w:rsidRDefault="00027EC3" w:rsidP="00027EC3">
            <w:pPr>
              <w:pStyle w:val="TableParagraph"/>
              <w:spacing w:line="276" w:lineRule="auto"/>
              <w:ind w:left="110" w:right="698"/>
            </w:pPr>
            <w:r w:rsidRPr="000D4FB2">
              <w:t>Н. И. Рыленкова.  Биография</w:t>
            </w:r>
            <w:r w:rsidR="000D53D8">
              <w:rPr>
                <w:spacing w:val="1"/>
              </w:rPr>
              <w:t xml:space="preserve">. </w:t>
            </w:r>
            <w:r w:rsidR="000D53D8" w:rsidRPr="000D4FB2">
              <w:t>Стихотворение</w:t>
            </w:r>
            <w:r w:rsidR="000D53D8">
              <w:t xml:space="preserve"> </w:t>
            </w:r>
            <w:r w:rsidR="000D53D8" w:rsidRPr="000D4FB2">
              <w:t>«Деревья».</w:t>
            </w:r>
            <w:r w:rsidRPr="000D4FB2">
              <w:t xml:space="preserve">. </w:t>
            </w:r>
          </w:p>
        </w:tc>
        <w:tc>
          <w:tcPr>
            <w:tcW w:w="1134" w:type="dxa"/>
          </w:tcPr>
          <w:p w14:paraId="1449D06E" w14:textId="790F67C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6ECDB64B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4D74D2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2B71527" w14:textId="2E24EF15" w:rsidR="00027EC3" w:rsidRPr="000D4FB2" w:rsidRDefault="00000000" w:rsidP="00027EC3">
            <w:pPr>
              <w:pStyle w:val="a8"/>
              <w:spacing w:line="276" w:lineRule="auto"/>
            </w:pPr>
            <w:hyperlink r:id="rId60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77135822" w14:textId="77777777" w:rsidTr="008B0BE2">
        <w:trPr>
          <w:trHeight w:val="282"/>
        </w:trPr>
        <w:tc>
          <w:tcPr>
            <w:tcW w:w="993" w:type="dxa"/>
          </w:tcPr>
          <w:p w14:paraId="6C989C6F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01E4C556" w14:textId="341AF416" w:rsidR="00027EC3" w:rsidRPr="000D4FB2" w:rsidRDefault="00027EC3" w:rsidP="00027EC3">
            <w:pPr>
              <w:pStyle w:val="TableParagraph"/>
              <w:spacing w:before="1" w:line="276" w:lineRule="auto"/>
              <w:ind w:left="112" w:right="696" w:hanging="5"/>
            </w:pPr>
            <w:r w:rsidRPr="000D4FB2">
              <w:t>Н. И. Рыленков.</w:t>
            </w:r>
            <w:r w:rsidRPr="000D4FB2">
              <w:rPr>
                <w:spacing w:val="-57"/>
              </w:rPr>
              <w:t xml:space="preserve"> </w:t>
            </w:r>
            <w:r w:rsidRPr="000D4FB2">
              <w:t>Стихотворение</w:t>
            </w:r>
          </w:p>
          <w:p w14:paraId="35B642B0" w14:textId="60B3EC74" w:rsidR="00027EC3" w:rsidRPr="000D4FB2" w:rsidRDefault="00027EC3" w:rsidP="00027EC3">
            <w:pPr>
              <w:pStyle w:val="TableParagraph"/>
              <w:tabs>
                <w:tab w:val="left" w:pos="1230"/>
              </w:tabs>
              <w:spacing w:line="276" w:lineRule="auto"/>
              <w:ind w:left="112" w:right="696" w:hanging="5"/>
            </w:pPr>
            <w:r w:rsidRPr="000D4FB2">
              <w:t>«Весна без вещуньи-</w:t>
            </w:r>
            <w:r w:rsidRPr="000D4FB2">
              <w:rPr>
                <w:spacing w:val="-57"/>
              </w:rPr>
              <w:t xml:space="preserve"> </w:t>
            </w:r>
            <w:r w:rsidRPr="000D4FB2">
              <w:t>кукушки».</w:t>
            </w:r>
            <w:r w:rsidR="000D53D8" w:rsidRPr="000D4FB2">
              <w:t xml:space="preserve"> </w:t>
            </w:r>
            <w:r w:rsidR="000D53D8">
              <w:t>«</w:t>
            </w:r>
            <w:r w:rsidR="000D53D8" w:rsidRPr="000D4FB2">
              <w:t xml:space="preserve">Всё </w:t>
            </w:r>
            <w:r w:rsidR="000D53D8" w:rsidRPr="000D4FB2">
              <w:rPr>
                <w:spacing w:val="-57"/>
              </w:rPr>
              <w:t xml:space="preserve"> </w:t>
            </w:r>
            <w:r w:rsidR="000D53D8" w:rsidRPr="000D4FB2">
              <w:t>в</w:t>
            </w:r>
            <w:r w:rsidR="000D53D8" w:rsidRPr="000D4FB2">
              <w:rPr>
                <w:spacing w:val="-2"/>
              </w:rPr>
              <w:t xml:space="preserve"> </w:t>
            </w:r>
            <w:r w:rsidR="000D53D8" w:rsidRPr="000D4FB2">
              <w:t>тающей</w:t>
            </w:r>
            <w:r w:rsidR="000D53D8" w:rsidRPr="000D4FB2">
              <w:rPr>
                <w:spacing w:val="-1"/>
              </w:rPr>
              <w:t xml:space="preserve"> </w:t>
            </w:r>
            <w:r w:rsidR="000D53D8" w:rsidRPr="000D4FB2">
              <w:t>дымке».</w:t>
            </w:r>
          </w:p>
        </w:tc>
        <w:tc>
          <w:tcPr>
            <w:tcW w:w="1134" w:type="dxa"/>
          </w:tcPr>
          <w:p w14:paraId="2C29373A" w14:textId="6C261956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4438650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2882617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C2A1FD0" w14:textId="6C785772" w:rsidR="00027EC3" w:rsidRPr="000D4FB2" w:rsidRDefault="00000000" w:rsidP="00027EC3">
            <w:pPr>
              <w:pStyle w:val="a8"/>
              <w:spacing w:line="276" w:lineRule="auto"/>
            </w:pPr>
            <w:hyperlink r:id="rId61" w:history="1">
              <w:r w:rsidR="00027EC3" w:rsidRPr="000D4FB2">
                <w:rPr>
                  <w:rStyle w:val="aa"/>
                </w:rPr>
                <w:t>http://pedsovet.su</w:t>
              </w:r>
            </w:hyperlink>
          </w:p>
        </w:tc>
      </w:tr>
      <w:tr w:rsidR="00027EC3" w:rsidRPr="000D4FB2" w14:paraId="6832E229" w14:textId="77777777" w:rsidTr="008B0BE2">
        <w:trPr>
          <w:trHeight w:val="282"/>
        </w:trPr>
        <w:tc>
          <w:tcPr>
            <w:tcW w:w="993" w:type="dxa"/>
          </w:tcPr>
          <w:p w14:paraId="1D0D140B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74C6A643" w14:textId="310A41EC" w:rsidR="00027EC3" w:rsidRPr="007D0C89" w:rsidRDefault="00027EC3" w:rsidP="00027EC3">
            <w:pPr>
              <w:pStyle w:val="TableParagraph"/>
              <w:spacing w:line="276" w:lineRule="auto"/>
              <w:ind w:left="112" w:right="201" w:hanging="5"/>
              <w:rPr>
                <w:b/>
                <w:bCs/>
              </w:rPr>
            </w:pPr>
            <w:r w:rsidRPr="007D0C89">
              <w:rPr>
                <w:b/>
                <w:bCs/>
              </w:rPr>
              <w:t>Внеклассное чтение</w:t>
            </w:r>
            <w:r w:rsidRPr="007D0C89">
              <w:rPr>
                <w:b/>
                <w:bCs/>
                <w:spacing w:val="-58"/>
              </w:rPr>
              <w:t xml:space="preserve">   </w:t>
            </w:r>
            <w:r w:rsidRPr="007D0C89">
              <w:rPr>
                <w:b/>
                <w:bCs/>
              </w:rPr>
              <w:t xml:space="preserve"> по повести</w:t>
            </w:r>
            <w:r w:rsidRPr="007D0C89">
              <w:rPr>
                <w:b/>
                <w:bCs/>
                <w:spacing w:val="1"/>
              </w:rPr>
              <w:t xml:space="preserve"> </w:t>
            </w:r>
            <w:r w:rsidRPr="007D0C89">
              <w:rPr>
                <w:b/>
                <w:bCs/>
              </w:rPr>
              <w:t xml:space="preserve">А. Г. </w:t>
            </w:r>
            <w:proofErr w:type="spellStart"/>
            <w:r w:rsidRPr="007D0C89">
              <w:rPr>
                <w:b/>
                <w:bCs/>
              </w:rPr>
              <w:t>Бикчентаева</w:t>
            </w:r>
            <w:proofErr w:type="spellEnd"/>
          </w:p>
          <w:p w14:paraId="19C6AE2F" w14:textId="718FD8B1" w:rsidR="00027EC3" w:rsidRPr="000D4FB2" w:rsidRDefault="00027EC3" w:rsidP="00027EC3">
            <w:pPr>
              <w:pStyle w:val="TableParagraph"/>
              <w:spacing w:line="276" w:lineRule="auto"/>
              <w:ind w:left="112" w:right="696" w:hanging="5"/>
            </w:pPr>
            <w:r w:rsidRPr="007D0C89">
              <w:rPr>
                <w:b/>
                <w:bCs/>
              </w:rPr>
              <w:t>«Большой</w:t>
            </w:r>
            <w:r w:rsidRPr="007D0C89">
              <w:rPr>
                <w:b/>
                <w:bCs/>
                <w:spacing w:val="-2"/>
              </w:rPr>
              <w:t xml:space="preserve"> </w:t>
            </w:r>
            <w:r w:rsidRPr="007D0C89">
              <w:rPr>
                <w:b/>
                <w:bCs/>
              </w:rPr>
              <w:t>оркестр».</w:t>
            </w:r>
          </w:p>
        </w:tc>
        <w:tc>
          <w:tcPr>
            <w:tcW w:w="1134" w:type="dxa"/>
          </w:tcPr>
          <w:p w14:paraId="7614FFC9" w14:textId="1D37DAE9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5" w:type="dxa"/>
          </w:tcPr>
          <w:p w14:paraId="1EA5C37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5849B42E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1E9228C5" w14:textId="02DBEE7C" w:rsidR="00027EC3" w:rsidRPr="000D4FB2" w:rsidRDefault="00000000" w:rsidP="00027EC3">
            <w:pPr>
              <w:pStyle w:val="a8"/>
              <w:spacing w:line="276" w:lineRule="auto"/>
            </w:pPr>
            <w:hyperlink r:id="rId62" w:history="1">
              <w:r w:rsidR="00027EC3" w:rsidRPr="000D4FB2">
                <w:rPr>
                  <w:rStyle w:val="aa"/>
                </w:rPr>
                <w:t>http://musabiqe.edu.az</w:t>
              </w:r>
            </w:hyperlink>
          </w:p>
        </w:tc>
      </w:tr>
      <w:tr w:rsidR="00027EC3" w:rsidRPr="000D4FB2" w14:paraId="470D3A97" w14:textId="77777777" w:rsidTr="008B0BE2">
        <w:trPr>
          <w:trHeight w:val="282"/>
        </w:trPr>
        <w:tc>
          <w:tcPr>
            <w:tcW w:w="993" w:type="dxa"/>
          </w:tcPr>
          <w:p w14:paraId="65C12691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3DF17D44" w14:textId="76989693" w:rsidR="00027EC3" w:rsidRPr="000D4FB2" w:rsidRDefault="00027EC3" w:rsidP="00027EC3">
            <w:pPr>
              <w:pStyle w:val="TableParagraph"/>
              <w:spacing w:line="276" w:lineRule="auto"/>
              <w:ind w:left="112" w:right="696" w:hanging="5"/>
            </w:pPr>
            <w:r w:rsidRPr="000D4FB2">
              <w:t>Ю. И. Коваль.</w:t>
            </w:r>
            <w:r w:rsidRPr="000D4FB2">
              <w:rPr>
                <w:spacing w:val="-57"/>
              </w:rPr>
              <w:t xml:space="preserve">  </w:t>
            </w:r>
            <w:r w:rsidRPr="000D4FB2">
              <w:t>Биография</w:t>
            </w:r>
            <w:r w:rsidRPr="000D4FB2">
              <w:rPr>
                <w:spacing w:val="1"/>
              </w:rPr>
              <w:t xml:space="preserve"> </w:t>
            </w:r>
            <w:r w:rsidR="000D53D8" w:rsidRPr="000D4FB2">
              <w:t xml:space="preserve">Рассказ «Капитан </w:t>
            </w:r>
            <w:r w:rsidR="000D53D8" w:rsidRPr="000D4FB2">
              <w:rPr>
                <w:spacing w:val="-57"/>
              </w:rPr>
              <w:t xml:space="preserve"> </w:t>
            </w:r>
            <w:r w:rsidR="000D53D8" w:rsidRPr="000D4FB2">
              <w:t>Клюквин». Глава 1.</w:t>
            </w:r>
          </w:p>
        </w:tc>
        <w:tc>
          <w:tcPr>
            <w:tcW w:w="1134" w:type="dxa"/>
          </w:tcPr>
          <w:p w14:paraId="745F6574" w14:textId="25C60F6C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0AC4057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D1320B8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1DAEEF1" w14:textId="18936D6B" w:rsidR="00027EC3" w:rsidRPr="000D4FB2" w:rsidRDefault="00000000" w:rsidP="00027EC3">
            <w:pPr>
              <w:pStyle w:val="a8"/>
              <w:spacing w:line="276" w:lineRule="auto"/>
            </w:pPr>
            <w:hyperlink r:id="rId63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467C5246" w14:textId="77777777" w:rsidTr="008B0BE2">
        <w:trPr>
          <w:trHeight w:val="282"/>
        </w:trPr>
        <w:tc>
          <w:tcPr>
            <w:tcW w:w="993" w:type="dxa"/>
          </w:tcPr>
          <w:p w14:paraId="26B5709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19AC5EE4" w14:textId="2A98E9DB" w:rsidR="00027EC3" w:rsidRPr="000D4FB2" w:rsidRDefault="00027EC3" w:rsidP="00027EC3">
            <w:pPr>
              <w:pStyle w:val="TableParagraph"/>
              <w:spacing w:line="276" w:lineRule="auto"/>
              <w:ind w:left="112" w:right="443" w:hanging="5"/>
            </w:pPr>
            <w:r w:rsidRPr="000D4FB2">
              <w:t>Ю. И. Коваль.</w:t>
            </w:r>
            <w:r w:rsidRPr="000D4FB2">
              <w:rPr>
                <w:spacing w:val="1"/>
              </w:rPr>
              <w:t xml:space="preserve"> </w:t>
            </w:r>
            <w:r w:rsidR="000D53D8" w:rsidRPr="000D4FB2">
              <w:t xml:space="preserve">Рассказ «Капитан </w:t>
            </w:r>
            <w:r w:rsidR="000D53D8" w:rsidRPr="000D4FB2">
              <w:rPr>
                <w:spacing w:val="-57"/>
              </w:rPr>
              <w:t xml:space="preserve"> </w:t>
            </w:r>
            <w:r w:rsidR="000D53D8" w:rsidRPr="000D4FB2">
              <w:t xml:space="preserve">Клюквин». </w:t>
            </w:r>
          </w:p>
        </w:tc>
        <w:tc>
          <w:tcPr>
            <w:tcW w:w="1134" w:type="dxa"/>
          </w:tcPr>
          <w:p w14:paraId="04C1201B" w14:textId="2016CD13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7FF96606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DCBF98E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5317C5A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2633BB8A" w14:textId="77777777" w:rsidTr="008B0BE2">
        <w:trPr>
          <w:trHeight w:val="282"/>
        </w:trPr>
        <w:tc>
          <w:tcPr>
            <w:tcW w:w="993" w:type="dxa"/>
          </w:tcPr>
          <w:p w14:paraId="47F430D8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7E02B797" w14:textId="47504E00" w:rsidR="00027EC3" w:rsidRPr="000D4FB2" w:rsidRDefault="00027EC3" w:rsidP="00027EC3">
            <w:pPr>
              <w:pStyle w:val="TableParagraph"/>
              <w:spacing w:before="1" w:line="276" w:lineRule="auto"/>
              <w:ind w:left="110"/>
            </w:pPr>
            <w:r w:rsidRPr="000D4FB2">
              <w:t>Ю. И.</w:t>
            </w:r>
            <w:r w:rsidRPr="000D4FB2">
              <w:rPr>
                <w:spacing w:val="-1"/>
              </w:rPr>
              <w:t xml:space="preserve"> </w:t>
            </w:r>
            <w:r w:rsidRPr="000D4FB2">
              <w:t xml:space="preserve">Коваль. Рассказ «Картофельная </w:t>
            </w:r>
            <w:r w:rsidRPr="000D4FB2">
              <w:rPr>
                <w:spacing w:val="-58"/>
              </w:rPr>
              <w:t xml:space="preserve"> </w:t>
            </w:r>
            <w:r w:rsidRPr="000D4FB2">
              <w:t>собака»</w:t>
            </w:r>
            <w:r w:rsidRPr="000D4FB2">
              <w:rPr>
                <w:spacing w:val="-1"/>
              </w:rPr>
              <w:t>. Часть 1.</w:t>
            </w:r>
            <w:r w:rsidR="000D53D8">
              <w:rPr>
                <w:spacing w:val="-1"/>
              </w:rPr>
              <w:t>2</w:t>
            </w:r>
          </w:p>
        </w:tc>
        <w:tc>
          <w:tcPr>
            <w:tcW w:w="1134" w:type="dxa"/>
          </w:tcPr>
          <w:p w14:paraId="494A15FD" w14:textId="7866B9DC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A3A67B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DAAE63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AA54002" w14:textId="77777777" w:rsidR="00027EC3" w:rsidRPr="000D4FB2" w:rsidRDefault="00000000" w:rsidP="00027EC3">
            <w:pPr>
              <w:spacing w:line="276" w:lineRule="auto"/>
            </w:pPr>
            <w:hyperlink r:id="rId64" w:history="1">
              <w:r w:rsidR="00027EC3" w:rsidRPr="000D4FB2">
                <w:rPr>
                  <w:rStyle w:val="aa"/>
                </w:rPr>
                <w:t>https://www.maam.ru/obrazovanie/konspekty-zanyatij</w:t>
              </w:r>
            </w:hyperlink>
          </w:p>
          <w:p w14:paraId="504FF340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6ADFAC5C" w14:textId="77777777" w:rsidTr="008B0BE2">
        <w:trPr>
          <w:trHeight w:val="282"/>
        </w:trPr>
        <w:tc>
          <w:tcPr>
            <w:tcW w:w="993" w:type="dxa"/>
          </w:tcPr>
          <w:p w14:paraId="0C187F5D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2DAC0CB" w14:textId="24E6F009" w:rsidR="00027EC3" w:rsidRPr="000D4FB2" w:rsidRDefault="00027EC3" w:rsidP="00027EC3">
            <w:pPr>
              <w:pStyle w:val="TableParagraph"/>
              <w:spacing w:before="1" w:line="276" w:lineRule="auto"/>
              <w:ind w:left="110"/>
            </w:pPr>
            <w:r w:rsidRPr="000D4FB2">
              <w:t>Ю. И.</w:t>
            </w:r>
            <w:r w:rsidRPr="000D4FB2">
              <w:rPr>
                <w:spacing w:val="-1"/>
              </w:rPr>
              <w:t xml:space="preserve"> </w:t>
            </w:r>
            <w:r w:rsidRPr="000D4FB2">
              <w:t xml:space="preserve">Коваль. Рассказ «Картофельная </w:t>
            </w:r>
            <w:r w:rsidRPr="000D4FB2">
              <w:rPr>
                <w:spacing w:val="-58"/>
              </w:rPr>
              <w:t xml:space="preserve"> </w:t>
            </w:r>
            <w:r w:rsidRPr="000D4FB2">
              <w:t>собака»</w:t>
            </w:r>
            <w:r w:rsidRPr="000D4FB2">
              <w:rPr>
                <w:spacing w:val="-1"/>
              </w:rPr>
              <w:t xml:space="preserve">. Часть </w:t>
            </w:r>
            <w:r w:rsidR="000D53D8">
              <w:rPr>
                <w:spacing w:val="-1"/>
              </w:rPr>
              <w:t>3-4</w:t>
            </w:r>
            <w:r w:rsidRPr="000D4FB2">
              <w:rPr>
                <w:spacing w:val="-1"/>
              </w:rPr>
              <w:t>.</w:t>
            </w:r>
          </w:p>
        </w:tc>
        <w:tc>
          <w:tcPr>
            <w:tcW w:w="1134" w:type="dxa"/>
          </w:tcPr>
          <w:p w14:paraId="3D22F374" w14:textId="3C9926ED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00E27C77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BCD941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9EEAA38" w14:textId="77777777" w:rsidR="00027EC3" w:rsidRPr="000D4FB2" w:rsidRDefault="00000000" w:rsidP="00027EC3">
            <w:pPr>
              <w:spacing w:line="276" w:lineRule="auto"/>
            </w:pPr>
            <w:hyperlink r:id="rId65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68B7B676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71391384" w14:textId="77777777" w:rsidTr="008B0BE2">
        <w:trPr>
          <w:trHeight w:val="282"/>
        </w:trPr>
        <w:tc>
          <w:tcPr>
            <w:tcW w:w="993" w:type="dxa"/>
          </w:tcPr>
          <w:p w14:paraId="1AFB6937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3A001E19" w14:textId="4A935852" w:rsidR="00027EC3" w:rsidRPr="000D4FB2" w:rsidRDefault="00027EC3" w:rsidP="00027EC3">
            <w:pPr>
              <w:pStyle w:val="TableParagraph"/>
              <w:spacing w:line="276" w:lineRule="auto"/>
              <w:ind w:left="110" w:right="763"/>
            </w:pPr>
            <w:r w:rsidRPr="000D4FB2">
              <w:t xml:space="preserve">Ю. Я. Яковлев. </w:t>
            </w:r>
            <w:r w:rsidRPr="000D4FB2">
              <w:rPr>
                <w:spacing w:val="-57"/>
              </w:rPr>
              <w:t xml:space="preserve">  </w:t>
            </w:r>
            <w:r w:rsidRPr="000D4FB2">
              <w:t xml:space="preserve">Биография </w:t>
            </w:r>
          </w:p>
        </w:tc>
        <w:tc>
          <w:tcPr>
            <w:tcW w:w="1134" w:type="dxa"/>
          </w:tcPr>
          <w:p w14:paraId="318F8AFC" w14:textId="20C9E5DF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6AD3C09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5890089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28A58702" w14:textId="0D37ACEA" w:rsidR="00027EC3" w:rsidRPr="000D4FB2" w:rsidRDefault="00000000" w:rsidP="00027EC3">
            <w:pPr>
              <w:pStyle w:val="a8"/>
              <w:spacing w:line="276" w:lineRule="auto"/>
            </w:pPr>
            <w:hyperlink r:id="rId66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52810F2C" w14:textId="77777777" w:rsidTr="008B0BE2">
        <w:trPr>
          <w:trHeight w:val="282"/>
        </w:trPr>
        <w:tc>
          <w:tcPr>
            <w:tcW w:w="993" w:type="dxa"/>
          </w:tcPr>
          <w:p w14:paraId="0045620C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00CF13D8" w14:textId="15A2EDF4" w:rsidR="00027EC3" w:rsidRPr="000D4FB2" w:rsidRDefault="00027EC3" w:rsidP="00027EC3">
            <w:pPr>
              <w:pStyle w:val="TableParagraph"/>
              <w:spacing w:line="276" w:lineRule="auto"/>
              <w:ind w:left="110" w:right="763"/>
            </w:pPr>
            <w:r w:rsidRPr="000D4FB2">
              <w:t>Ю. Я. Яковлев.  Рассказ «Багульник»</w:t>
            </w:r>
            <w:r w:rsidRPr="000D4FB2">
              <w:rPr>
                <w:spacing w:val="-57"/>
              </w:rPr>
              <w:t xml:space="preserve"> </w:t>
            </w:r>
            <w:r w:rsidRPr="000D4FB2">
              <w:t>. Часть 1</w:t>
            </w:r>
            <w:r w:rsidR="000D53D8">
              <w:t>-2</w:t>
            </w:r>
          </w:p>
        </w:tc>
        <w:tc>
          <w:tcPr>
            <w:tcW w:w="1134" w:type="dxa"/>
          </w:tcPr>
          <w:p w14:paraId="233902C3" w14:textId="3660207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D2BCB0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7418453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32C66AEE" w14:textId="77777777" w:rsidR="00027EC3" w:rsidRPr="000D4FB2" w:rsidRDefault="00000000" w:rsidP="00027EC3">
            <w:pPr>
              <w:spacing w:line="276" w:lineRule="auto"/>
            </w:pPr>
            <w:hyperlink r:id="rId67" w:history="1">
              <w:r w:rsidR="00027EC3" w:rsidRPr="000D4FB2">
                <w:rPr>
                  <w:rStyle w:val="aa"/>
                </w:rPr>
                <w:t>https://infourok.ru/prezentaciya-po-chteniyu-na-temu-trenazher-tehniki-chteniya-751384.html</w:t>
              </w:r>
            </w:hyperlink>
          </w:p>
          <w:p w14:paraId="62257832" w14:textId="77777777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4B1F4AEB" w14:textId="77777777" w:rsidTr="008B0BE2">
        <w:trPr>
          <w:trHeight w:val="282"/>
        </w:trPr>
        <w:tc>
          <w:tcPr>
            <w:tcW w:w="993" w:type="dxa"/>
          </w:tcPr>
          <w:p w14:paraId="4E5E1C79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0B77252D" w14:textId="6157B0ED" w:rsidR="00027EC3" w:rsidRPr="000D4FB2" w:rsidRDefault="00027EC3" w:rsidP="00027EC3">
            <w:pPr>
              <w:spacing w:line="276" w:lineRule="auto"/>
              <w:ind w:left="110" w:right="763"/>
            </w:pPr>
            <w:r w:rsidRPr="000D4FB2">
              <w:t>Ю. Я. Яковлев.  Рассказ «Багульник»</w:t>
            </w:r>
            <w:r w:rsidRPr="000D4FB2">
              <w:rPr>
                <w:spacing w:val="-57"/>
              </w:rPr>
              <w:t xml:space="preserve"> </w:t>
            </w:r>
            <w:r w:rsidRPr="000D4FB2">
              <w:t xml:space="preserve">. Часть </w:t>
            </w:r>
            <w:r w:rsidR="000D53D8">
              <w:t>3</w:t>
            </w:r>
            <w:r w:rsidR="000D53D8" w:rsidRPr="000D4FB2">
              <w:t xml:space="preserve"> Заключительная часть.</w:t>
            </w:r>
          </w:p>
        </w:tc>
        <w:tc>
          <w:tcPr>
            <w:tcW w:w="1134" w:type="dxa"/>
          </w:tcPr>
          <w:p w14:paraId="74D9F34E" w14:textId="1C20EE3B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6857EDDF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04D6BA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05272E13" w14:textId="2BF14043" w:rsidR="00027EC3" w:rsidRPr="000D4FB2" w:rsidRDefault="00000000" w:rsidP="00027EC3">
            <w:pPr>
              <w:pStyle w:val="a8"/>
              <w:spacing w:line="276" w:lineRule="auto"/>
            </w:pPr>
            <w:hyperlink r:id="rId68" w:history="1">
              <w:r w:rsidR="00027EC3" w:rsidRPr="000D4FB2">
                <w:rPr>
                  <w:rStyle w:val="aa"/>
                  <w:b/>
                  <w:bCs/>
                </w:rPr>
                <w:t>http://www.uchportal.ru</w:t>
              </w:r>
            </w:hyperlink>
          </w:p>
        </w:tc>
      </w:tr>
      <w:tr w:rsidR="00027EC3" w:rsidRPr="000D4FB2" w14:paraId="012B2EE3" w14:textId="77777777" w:rsidTr="008B0BE2">
        <w:trPr>
          <w:trHeight w:val="282"/>
        </w:trPr>
        <w:tc>
          <w:tcPr>
            <w:tcW w:w="993" w:type="dxa"/>
          </w:tcPr>
          <w:p w14:paraId="0008EC7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71637BBF" w14:textId="328EA1B7" w:rsidR="00027EC3" w:rsidRPr="000D4FB2" w:rsidRDefault="00027EC3" w:rsidP="00027EC3">
            <w:pPr>
              <w:pStyle w:val="TableParagraph"/>
              <w:spacing w:before="1" w:line="276" w:lineRule="auto"/>
              <w:ind w:left="110" w:right="882"/>
            </w:pPr>
            <w:r w:rsidRPr="000D4FB2">
              <w:t>Р. П. Погодин.</w:t>
            </w:r>
            <w:r w:rsidRPr="000D4FB2">
              <w:rPr>
                <w:spacing w:val="-57"/>
              </w:rPr>
              <w:t xml:space="preserve">   </w:t>
            </w:r>
            <w:r w:rsidRPr="000D4FB2">
              <w:t xml:space="preserve">   Биография  </w:t>
            </w:r>
          </w:p>
        </w:tc>
        <w:tc>
          <w:tcPr>
            <w:tcW w:w="1134" w:type="dxa"/>
          </w:tcPr>
          <w:p w14:paraId="108F4048" w14:textId="2E6C2CF0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62A1CF03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748FA384" w14:textId="053901E9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58101B4" w14:textId="24BD07AB" w:rsidR="00027EC3" w:rsidRPr="000D4FB2" w:rsidRDefault="00000000" w:rsidP="00027EC3">
            <w:pPr>
              <w:pStyle w:val="a8"/>
              <w:spacing w:line="276" w:lineRule="auto"/>
            </w:pPr>
            <w:hyperlink r:id="rId69" w:history="1">
              <w:r w:rsidR="00027EC3" w:rsidRPr="000D4FB2">
                <w:rPr>
                  <w:rStyle w:val="aa"/>
                </w:rPr>
                <w:t>http://musabiqe.edu.az</w:t>
              </w:r>
            </w:hyperlink>
          </w:p>
        </w:tc>
      </w:tr>
      <w:tr w:rsidR="00027EC3" w:rsidRPr="000D4FB2" w14:paraId="402E9DAF" w14:textId="77777777" w:rsidTr="008B0BE2">
        <w:trPr>
          <w:trHeight w:val="282"/>
        </w:trPr>
        <w:tc>
          <w:tcPr>
            <w:tcW w:w="993" w:type="dxa"/>
          </w:tcPr>
          <w:p w14:paraId="132594D4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3CB3BAB" w14:textId="2C91B5BB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Р. П. Погодин.</w:t>
            </w:r>
            <w:r w:rsidRPr="000D4FB2">
              <w:rPr>
                <w:spacing w:val="-2"/>
              </w:rPr>
              <w:t xml:space="preserve"> </w:t>
            </w:r>
            <w:r w:rsidRPr="000D4FB2">
              <w:t>Рассказ «Время говорит –</w:t>
            </w:r>
            <w:r w:rsidRPr="000D4FB2">
              <w:rPr>
                <w:spacing w:val="-57"/>
              </w:rPr>
              <w:t xml:space="preserve"> </w:t>
            </w:r>
            <w:r w:rsidRPr="000D4FB2">
              <w:t>пора».</w:t>
            </w:r>
            <w:r w:rsidRPr="000D4FB2">
              <w:rPr>
                <w:spacing w:val="-1"/>
              </w:rPr>
              <w:t xml:space="preserve"> </w:t>
            </w:r>
            <w:r w:rsidRPr="000D4FB2">
              <w:t>Часть 1</w:t>
            </w:r>
            <w:r w:rsidR="009B0443">
              <w:t>-2</w:t>
            </w:r>
          </w:p>
        </w:tc>
        <w:tc>
          <w:tcPr>
            <w:tcW w:w="1134" w:type="dxa"/>
          </w:tcPr>
          <w:p w14:paraId="46BCE0DE" w14:textId="329C3A0F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70B8501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FFA67D4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746E2281" w14:textId="76967412" w:rsidR="00027EC3" w:rsidRPr="000D4FB2" w:rsidRDefault="00000000" w:rsidP="00027EC3">
            <w:pPr>
              <w:pStyle w:val="a8"/>
              <w:spacing w:line="276" w:lineRule="auto"/>
            </w:pPr>
            <w:hyperlink r:id="rId70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326481FA" w14:textId="77777777" w:rsidTr="008B0BE2">
        <w:trPr>
          <w:trHeight w:val="282"/>
        </w:trPr>
        <w:tc>
          <w:tcPr>
            <w:tcW w:w="993" w:type="dxa"/>
          </w:tcPr>
          <w:p w14:paraId="231D66FF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3A050407" w14:textId="2309616D" w:rsidR="00027EC3" w:rsidRPr="000D4FB2" w:rsidRDefault="00027EC3" w:rsidP="00027EC3">
            <w:pPr>
              <w:spacing w:line="276" w:lineRule="auto"/>
              <w:ind w:left="110"/>
            </w:pPr>
            <w:r w:rsidRPr="000D4FB2">
              <w:t>Р. П. Погодин.</w:t>
            </w:r>
            <w:r w:rsidRPr="000D4FB2">
              <w:rPr>
                <w:spacing w:val="-2"/>
              </w:rPr>
              <w:t xml:space="preserve"> </w:t>
            </w:r>
            <w:r w:rsidRPr="000D4FB2">
              <w:t>Рассказ «Время говорит –</w:t>
            </w:r>
            <w:r w:rsidRPr="000D4FB2">
              <w:rPr>
                <w:spacing w:val="-57"/>
              </w:rPr>
              <w:t xml:space="preserve"> </w:t>
            </w:r>
            <w:r w:rsidRPr="000D4FB2">
              <w:t>пора».</w:t>
            </w:r>
            <w:r w:rsidRPr="000D4FB2">
              <w:rPr>
                <w:spacing w:val="-1"/>
              </w:rPr>
              <w:t xml:space="preserve"> </w:t>
            </w:r>
            <w:r w:rsidRPr="000D4FB2">
              <w:t xml:space="preserve">Часть </w:t>
            </w:r>
            <w:r w:rsidR="009B0443">
              <w:t>3</w:t>
            </w:r>
            <w:r w:rsidRPr="000D4FB2">
              <w:t>.</w:t>
            </w:r>
          </w:p>
        </w:tc>
        <w:tc>
          <w:tcPr>
            <w:tcW w:w="1134" w:type="dxa"/>
          </w:tcPr>
          <w:p w14:paraId="6D784DA4" w14:textId="09F5B7E3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3B478942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2698C68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663C4D0B" w14:textId="24351D98" w:rsidR="00027EC3" w:rsidRPr="000D4FB2" w:rsidRDefault="00000000" w:rsidP="00027EC3">
            <w:pPr>
              <w:pStyle w:val="a8"/>
              <w:spacing w:line="276" w:lineRule="auto"/>
            </w:pPr>
            <w:hyperlink r:id="rId71" w:history="1">
              <w:r w:rsidR="00027EC3" w:rsidRPr="000D4FB2">
                <w:rPr>
                  <w:rStyle w:val="aa"/>
                </w:rPr>
                <w:t>http://musabiqe.edu.az</w:t>
              </w:r>
            </w:hyperlink>
          </w:p>
        </w:tc>
      </w:tr>
      <w:tr w:rsidR="00027EC3" w:rsidRPr="000D4FB2" w14:paraId="39FD559A" w14:textId="77777777" w:rsidTr="00E173E2">
        <w:trPr>
          <w:trHeight w:val="361"/>
        </w:trPr>
        <w:tc>
          <w:tcPr>
            <w:tcW w:w="993" w:type="dxa"/>
          </w:tcPr>
          <w:p w14:paraId="5BE9865A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8D41CAA" w14:textId="4172B110" w:rsidR="00027EC3" w:rsidRPr="000D4FB2" w:rsidRDefault="00027EC3" w:rsidP="00027EC3">
            <w:pPr>
              <w:spacing w:line="276" w:lineRule="auto"/>
              <w:ind w:left="110"/>
            </w:pPr>
            <w:r w:rsidRPr="000D4FB2">
              <w:t>А. Г. Алексин.</w:t>
            </w:r>
            <w:r w:rsidRPr="000D4FB2">
              <w:rPr>
                <w:spacing w:val="-57"/>
              </w:rPr>
              <w:t xml:space="preserve">  </w:t>
            </w:r>
            <w:r w:rsidRPr="000D4FB2">
              <w:t xml:space="preserve">  Биография</w:t>
            </w:r>
            <w:r w:rsidRPr="000D4FB2">
              <w:rPr>
                <w:spacing w:val="1"/>
              </w:rPr>
              <w:t xml:space="preserve"> </w:t>
            </w:r>
            <w:r w:rsidRPr="000D4FB2">
              <w:rPr>
                <w:spacing w:val="-1"/>
              </w:rPr>
              <w:t xml:space="preserve">А. </w:t>
            </w:r>
            <w:proofErr w:type="spellStart"/>
            <w:r w:rsidRPr="000D4FB2">
              <w:rPr>
                <w:spacing w:val="-1"/>
              </w:rPr>
              <w:t>Г.Алексина</w:t>
            </w:r>
            <w:proofErr w:type="spellEnd"/>
            <w:r w:rsidRPr="000D4FB2">
              <w:rPr>
                <w:spacing w:val="-1"/>
              </w:rPr>
              <w:t>.</w:t>
            </w:r>
          </w:p>
        </w:tc>
        <w:tc>
          <w:tcPr>
            <w:tcW w:w="1134" w:type="dxa"/>
          </w:tcPr>
          <w:p w14:paraId="6C5C63CC" w14:textId="1B38FFF0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2F6D723C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14C43BA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4730E63C" w14:textId="23624D2E" w:rsidR="00027EC3" w:rsidRPr="000D4FB2" w:rsidRDefault="00000000" w:rsidP="00027EC3">
            <w:pPr>
              <w:pStyle w:val="ab"/>
              <w:shd w:val="clear" w:color="auto" w:fill="FFFFFF"/>
              <w:spacing w:before="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2" w:history="1">
              <w:r w:rsidR="00027EC3" w:rsidRPr="000D4FB2">
                <w:rPr>
                  <w:rStyle w:val="aa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027EC3" w:rsidRPr="000D4FB2" w14:paraId="07A3D68E" w14:textId="77777777" w:rsidTr="008B0BE2">
        <w:trPr>
          <w:trHeight w:val="282"/>
        </w:trPr>
        <w:tc>
          <w:tcPr>
            <w:tcW w:w="993" w:type="dxa"/>
          </w:tcPr>
          <w:p w14:paraId="7B7C433B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253A71D6" w14:textId="1636272D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А. Г. Алексин.  «Двадцать девятое</w:t>
            </w:r>
            <w:r w:rsidRPr="000D4FB2">
              <w:rPr>
                <w:spacing w:val="-58"/>
              </w:rPr>
              <w:t xml:space="preserve">  </w:t>
            </w:r>
            <w:r w:rsidRPr="000D4FB2">
              <w:t xml:space="preserve"> февраля». Часть 1.</w:t>
            </w:r>
            <w:r w:rsidR="009B0443">
              <w:t>-2</w:t>
            </w:r>
          </w:p>
          <w:p w14:paraId="692C1F33" w14:textId="371A162F" w:rsidR="00027EC3" w:rsidRPr="000D4FB2" w:rsidRDefault="00027EC3" w:rsidP="00027EC3">
            <w:pPr>
              <w:pStyle w:val="TableParagraph"/>
              <w:spacing w:before="39" w:line="276" w:lineRule="auto"/>
              <w:ind w:left="110"/>
            </w:pPr>
            <w:r w:rsidRPr="000D4FB2">
              <w:t>(Отрывок</w:t>
            </w:r>
            <w:r w:rsidRPr="000D4FB2">
              <w:rPr>
                <w:spacing w:val="-2"/>
              </w:rPr>
              <w:t xml:space="preserve"> </w:t>
            </w:r>
            <w:r w:rsidRPr="000D4FB2">
              <w:t>из</w:t>
            </w:r>
            <w:r w:rsidRPr="000D4FB2">
              <w:rPr>
                <w:spacing w:val="-1"/>
              </w:rPr>
              <w:t xml:space="preserve"> </w:t>
            </w:r>
            <w:r w:rsidRPr="000D4FB2">
              <w:t>повести «Звоните и</w:t>
            </w:r>
            <w:r w:rsidRPr="000D4FB2">
              <w:rPr>
                <w:spacing w:val="1"/>
              </w:rPr>
              <w:t xml:space="preserve"> </w:t>
            </w:r>
            <w:r w:rsidRPr="000D4FB2">
              <w:t>приезжайте»).</w:t>
            </w:r>
          </w:p>
        </w:tc>
        <w:tc>
          <w:tcPr>
            <w:tcW w:w="1134" w:type="dxa"/>
          </w:tcPr>
          <w:p w14:paraId="5CB5CF9A" w14:textId="6147D165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45EA2C40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43B05CE8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5FE8F8F6" w14:textId="04EFD459" w:rsidR="00027EC3" w:rsidRPr="000D4FB2" w:rsidRDefault="00000000" w:rsidP="00027EC3">
            <w:pPr>
              <w:pStyle w:val="a8"/>
              <w:spacing w:line="276" w:lineRule="auto"/>
            </w:pPr>
            <w:hyperlink r:id="rId73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31377892" w14:textId="77777777" w:rsidTr="008B0BE2">
        <w:trPr>
          <w:trHeight w:val="282"/>
        </w:trPr>
        <w:tc>
          <w:tcPr>
            <w:tcW w:w="993" w:type="dxa"/>
          </w:tcPr>
          <w:p w14:paraId="382E4BC9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59BFD63" w14:textId="77777777" w:rsidR="009B0443" w:rsidRPr="000D4FB2" w:rsidRDefault="00027EC3" w:rsidP="009B0443">
            <w:pPr>
              <w:pStyle w:val="TableParagraph"/>
              <w:spacing w:line="276" w:lineRule="auto"/>
              <w:ind w:left="112" w:right="574" w:hanging="5"/>
            </w:pPr>
            <w:r w:rsidRPr="000D4FB2">
              <w:t>К. Я. Ваншенкин.</w:t>
            </w:r>
            <w:r w:rsidRPr="000D4FB2">
              <w:rPr>
                <w:spacing w:val="-57"/>
              </w:rPr>
              <w:t xml:space="preserve">  </w:t>
            </w:r>
            <w:r w:rsidRPr="000D4FB2">
              <w:t xml:space="preserve"> Биография </w:t>
            </w:r>
            <w:r w:rsidR="009B0443" w:rsidRPr="000D4FB2">
              <w:t>Стихотворение</w:t>
            </w:r>
          </w:p>
          <w:p w14:paraId="631E41AC" w14:textId="0C5491EA" w:rsidR="00027EC3" w:rsidRPr="000D4FB2" w:rsidRDefault="009B0443" w:rsidP="009B0443">
            <w:pPr>
              <w:pStyle w:val="TableParagraph"/>
              <w:spacing w:line="276" w:lineRule="auto"/>
              <w:ind w:left="110"/>
            </w:pPr>
            <w:r w:rsidRPr="000D4FB2">
              <w:t>«Мальчишка», «Снежки».</w:t>
            </w:r>
          </w:p>
        </w:tc>
        <w:tc>
          <w:tcPr>
            <w:tcW w:w="1134" w:type="dxa"/>
          </w:tcPr>
          <w:p w14:paraId="1ACA53A8" w14:textId="1ABDD35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5EF80449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6BC93D75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2247A2A6" w14:textId="7FB20CE8" w:rsidR="00027EC3" w:rsidRPr="000D4FB2" w:rsidRDefault="00000000" w:rsidP="00027EC3">
            <w:pPr>
              <w:pStyle w:val="a8"/>
              <w:spacing w:line="276" w:lineRule="auto"/>
            </w:pPr>
            <w:hyperlink r:id="rId74" w:history="1">
              <w:r w:rsidR="00027EC3" w:rsidRPr="000D4FB2">
                <w:rPr>
                  <w:rStyle w:val="aa"/>
                </w:rPr>
                <w:t>https://obrazovaka.ru</w:t>
              </w:r>
            </w:hyperlink>
          </w:p>
        </w:tc>
      </w:tr>
      <w:tr w:rsidR="00027EC3" w:rsidRPr="000D4FB2" w14:paraId="08DE5589" w14:textId="77777777" w:rsidTr="008B0BE2">
        <w:trPr>
          <w:trHeight w:val="282"/>
        </w:trPr>
        <w:tc>
          <w:tcPr>
            <w:tcW w:w="993" w:type="dxa"/>
          </w:tcPr>
          <w:p w14:paraId="63EE56E6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498898FC" w14:textId="033451C9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Проверка техники чтения.</w:t>
            </w:r>
          </w:p>
        </w:tc>
        <w:tc>
          <w:tcPr>
            <w:tcW w:w="1134" w:type="dxa"/>
          </w:tcPr>
          <w:p w14:paraId="1861D6D0" w14:textId="4CD32AFE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5" w:type="dxa"/>
          </w:tcPr>
          <w:p w14:paraId="7C7AA62D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</w:tcPr>
          <w:p w14:paraId="08460A88" w14:textId="09322F64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3544" w:type="dxa"/>
          </w:tcPr>
          <w:p w14:paraId="020EB264" w14:textId="24864CD8" w:rsidR="00027EC3" w:rsidRPr="000D4FB2" w:rsidRDefault="00000000" w:rsidP="00027EC3">
            <w:pPr>
              <w:pStyle w:val="ab"/>
              <w:shd w:val="clear" w:color="auto" w:fill="FFFFFF"/>
              <w:spacing w:before="0" w:after="0" w:line="276" w:lineRule="auto"/>
              <w:rPr>
                <w:b/>
                <w:bCs/>
                <w:color w:val="000000"/>
                <w:sz w:val="24"/>
                <w:szCs w:val="24"/>
              </w:rPr>
            </w:pPr>
            <w:hyperlink r:id="rId75" w:history="1">
              <w:r w:rsidR="00027EC3" w:rsidRPr="000D4FB2">
                <w:rPr>
                  <w:rStyle w:val="aa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027EC3" w:rsidRPr="000D4FB2" w14:paraId="1E4E653B" w14:textId="77777777" w:rsidTr="008B0BE2">
        <w:trPr>
          <w:trHeight w:val="282"/>
        </w:trPr>
        <w:tc>
          <w:tcPr>
            <w:tcW w:w="993" w:type="dxa"/>
          </w:tcPr>
          <w:p w14:paraId="30167C82" w14:textId="77777777" w:rsidR="00027EC3" w:rsidRPr="000D4FB2" w:rsidRDefault="00027EC3" w:rsidP="00027EC3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6237" w:type="dxa"/>
            <w:gridSpan w:val="2"/>
          </w:tcPr>
          <w:p w14:paraId="69B35B12" w14:textId="408E468D" w:rsidR="00027EC3" w:rsidRPr="000D4FB2" w:rsidRDefault="00027EC3" w:rsidP="00027EC3">
            <w:pPr>
              <w:pStyle w:val="TableParagraph"/>
              <w:spacing w:line="276" w:lineRule="auto"/>
              <w:ind w:left="110"/>
            </w:pPr>
            <w:r w:rsidRPr="000D4FB2">
              <w:t>Итоговый урок. Контрольный тест.</w:t>
            </w:r>
          </w:p>
        </w:tc>
        <w:tc>
          <w:tcPr>
            <w:tcW w:w="1134" w:type="dxa"/>
          </w:tcPr>
          <w:p w14:paraId="20B9A532" w14:textId="28398F3C" w:rsidR="00027EC3" w:rsidRPr="000D4FB2" w:rsidRDefault="007D0C89" w:rsidP="00027EC3">
            <w:pPr>
              <w:pStyle w:val="a8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0D0338F9" w14:textId="2D1D1059" w:rsidR="00027EC3" w:rsidRPr="000D4FB2" w:rsidRDefault="00027EC3" w:rsidP="00027EC3">
            <w:pPr>
              <w:pStyle w:val="a8"/>
              <w:spacing w:line="276" w:lineRule="auto"/>
              <w:jc w:val="center"/>
            </w:pPr>
            <w:r w:rsidRPr="000D4FB2">
              <w:t>1</w:t>
            </w:r>
          </w:p>
        </w:tc>
        <w:tc>
          <w:tcPr>
            <w:tcW w:w="1276" w:type="dxa"/>
          </w:tcPr>
          <w:p w14:paraId="4FAD58B6" w14:textId="77777777" w:rsidR="00027EC3" w:rsidRPr="000D4FB2" w:rsidRDefault="00027EC3" w:rsidP="00027EC3">
            <w:pPr>
              <w:pStyle w:val="a8"/>
              <w:spacing w:line="276" w:lineRule="auto"/>
              <w:jc w:val="center"/>
            </w:pPr>
          </w:p>
        </w:tc>
        <w:tc>
          <w:tcPr>
            <w:tcW w:w="3544" w:type="dxa"/>
          </w:tcPr>
          <w:p w14:paraId="125E1AFE" w14:textId="77777777" w:rsidR="00027EC3" w:rsidRPr="000D4FB2" w:rsidRDefault="00000000" w:rsidP="00027EC3">
            <w:pPr>
              <w:spacing w:line="276" w:lineRule="auto"/>
            </w:pPr>
            <w:hyperlink r:id="rId76" w:history="1">
              <w:r w:rsidR="00027EC3" w:rsidRPr="000D4FB2">
                <w:rPr>
                  <w:rStyle w:val="aa"/>
                </w:rPr>
                <w:t>https://infourok.ru/itogovyj-test-po-chteniyu-dlya-uchashihsya-7-klassa-8-vid-5335799.html</w:t>
              </w:r>
            </w:hyperlink>
          </w:p>
          <w:p w14:paraId="4831170F" w14:textId="6FBBCAC0" w:rsidR="00027EC3" w:rsidRPr="000D4FB2" w:rsidRDefault="00027EC3" w:rsidP="00027EC3">
            <w:pPr>
              <w:pStyle w:val="a8"/>
              <w:spacing w:line="276" w:lineRule="auto"/>
            </w:pPr>
          </w:p>
        </w:tc>
      </w:tr>
      <w:tr w:rsidR="00027EC3" w:rsidRPr="000D4FB2" w14:paraId="39A0FCE2" w14:textId="77777777" w:rsidTr="008B0BE2">
        <w:trPr>
          <w:trHeight w:val="282"/>
        </w:trPr>
        <w:tc>
          <w:tcPr>
            <w:tcW w:w="993" w:type="dxa"/>
          </w:tcPr>
          <w:p w14:paraId="083BCCFE" w14:textId="77777777" w:rsidR="00027EC3" w:rsidRPr="000D4FB2" w:rsidRDefault="00027EC3" w:rsidP="009B0443">
            <w:pPr>
              <w:pStyle w:val="a8"/>
              <w:spacing w:line="276" w:lineRule="auto"/>
              <w:rPr>
                <w:b/>
              </w:rPr>
            </w:pPr>
          </w:p>
        </w:tc>
        <w:tc>
          <w:tcPr>
            <w:tcW w:w="6237" w:type="dxa"/>
            <w:gridSpan w:val="2"/>
          </w:tcPr>
          <w:p w14:paraId="7933DBB3" w14:textId="70123986" w:rsidR="00027EC3" w:rsidRPr="000D4FB2" w:rsidRDefault="00027EC3" w:rsidP="00027EC3">
            <w:pPr>
              <w:pStyle w:val="TableParagraph"/>
              <w:spacing w:line="276" w:lineRule="auto"/>
              <w:ind w:left="110"/>
              <w:rPr>
                <w:b/>
              </w:rPr>
            </w:pPr>
            <w:r w:rsidRPr="000D4FB2">
              <w:rPr>
                <w:b/>
              </w:rPr>
              <w:t>Итого:</w:t>
            </w:r>
          </w:p>
        </w:tc>
        <w:tc>
          <w:tcPr>
            <w:tcW w:w="1134" w:type="dxa"/>
          </w:tcPr>
          <w:p w14:paraId="55806168" w14:textId="0D28A854" w:rsidR="00027EC3" w:rsidRPr="000D4FB2" w:rsidRDefault="009B0443" w:rsidP="00027EC3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</w:tcPr>
          <w:p w14:paraId="3925A487" w14:textId="61FF6B84" w:rsidR="00027EC3" w:rsidRPr="000D4FB2" w:rsidRDefault="007D0C89" w:rsidP="00027EC3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7425AF66" w14:textId="5153E7E7" w:rsidR="00027EC3" w:rsidRPr="000D4FB2" w:rsidRDefault="00027EC3" w:rsidP="00027EC3">
            <w:pPr>
              <w:pStyle w:val="a8"/>
              <w:spacing w:line="276" w:lineRule="auto"/>
              <w:jc w:val="center"/>
              <w:rPr>
                <w:b/>
              </w:rPr>
            </w:pPr>
            <w:r w:rsidRPr="000D4FB2">
              <w:rPr>
                <w:b/>
              </w:rPr>
              <w:t>14</w:t>
            </w:r>
          </w:p>
        </w:tc>
        <w:tc>
          <w:tcPr>
            <w:tcW w:w="3544" w:type="dxa"/>
          </w:tcPr>
          <w:p w14:paraId="64C6CC85" w14:textId="77777777" w:rsidR="00027EC3" w:rsidRPr="000D4FB2" w:rsidRDefault="00027EC3" w:rsidP="00027EC3">
            <w:pPr>
              <w:pStyle w:val="a8"/>
              <w:spacing w:line="276" w:lineRule="auto"/>
              <w:rPr>
                <w:b/>
              </w:rPr>
            </w:pPr>
          </w:p>
        </w:tc>
      </w:tr>
    </w:tbl>
    <w:p w14:paraId="0E452D9D" w14:textId="77777777" w:rsidR="002E5315" w:rsidRPr="000D4FB2" w:rsidRDefault="002E5315" w:rsidP="00F00A5E">
      <w:pPr>
        <w:pStyle w:val="a5"/>
        <w:tabs>
          <w:tab w:val="left" w:pos="4542"/>
          <w:tab w:val="left" w:pos="4543"/>
        </w:tabs>
        <w:spacing w:before="61" w:line="276" w:lineRule="auto"/>
        <w:ind w:left="4542" w:firstLine="0"/>
        <w:rPr>
          <w:b/>
          <w:sz w:val="24"/>
          <w:szCs w:val="24"/>
        </w:rPr>
      </w:pPr>
    </w:p>
    <w:p w14:paraId="5C92B1AE" w14:textId="77777777" w:rsidR="00FF4323" w:rsidRDefault="00FF4323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203CA8E2" w14:textId="77777777" w:rsidR="001E13B8" w:rsidRDefault="001E13B8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5227A8F0" w14:textId="77777777" w:rsidR="001E13B8" w:rsidRDefault="001E13B8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5688D9ED" w14:textId="77777777" w:rsidR="001E13B8" w:rsidRDefault="001E13B8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5B1D31A9" w14:textId="77777777" w:rsidR="001E13B8" w:rsidRDefault="001E13B8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0A071510" w14:textId="77777777" w:rsidR="001E13B8" w:rsidRDefault="001E13B8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260AA459" w14:textId="73F319FA" w:rsidR="001E13B8" w:rsidRDefault="001E13B8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50387D90" w14:textId="77777777" w:rsidR="007B5FD4" w:rsidRDefault="007B5FD4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63662360" w14:textId="77777777" w:rsidR="009B0443" w:rsidRPr="000D4FB2" w:rsidRDefault="009B0443" w:rsidP="00F00A5E">
      <w:pPr>
        <w:pStyle w:val="a3"/>
        <w:spacing w:before="4" w:line="276" w:lineRule="auto"/>
        <w:ind w:left="0"/>
        <w:rPr>
          <w:sz w:val="24"/>
          <w:szCs w:val="24"/>
        </w:rPr>
      </w:pPr>
    </w:p>
    <w:p w14:paraId="4A8603AF" w14:textId="5B9B6809" w:rsidR="007F45A4" w:rsidRPr="000D4FB2" w:rsidRDefault="009B0443" w:rsidP="009B0443">
      <w:pPr>
        <w:pStyle w:val="a5"/>
        <w:widowControl/>
        <w:shd w:val="clear" w:color="auto" w:fill="FFFFFF"/>
        <w:autoSpaceDE/>
        <w:autoSpaceDN/>
        <w:spacing w:line="276" w:lineRule="auto"/>
        <w:ind w:left="1146" w:firstLine="0"/>
        <w:jc w:val="center"/>
        <w:rPr>
          <w:rFonts w:eastAsiaTheme="minorHAnsi"/>
          <w:b/>
          <w:color w:val="181818"/>
          <w:sz w:val="24"/>
          <w:szCs w:val="24"/>
          <w:lang w:eastAsia="ru-RU"/>
        </w:rPr>
      </w:pPr>
      <w:r w:rsidRPr="000D4FB2">
        <w:rPr>
          <w:sz w:val="24"/>
          <w:szCs w:val="24"/>
        </w:rPr>
        <w:lastRenderedPageBreak/>
        <w:t>V</w:t>
      </w:r>
      <w:r w:rsidR="007B5FD4">
        <w:rPr>
          <w:sz w:val="24"/>
          <w:szCs w:val="24"/>
          <w:lang w:val="en-US"/>
        </w:rPr>
        <w:t>I</w:t>
      </w:r>
      <w:r w:rsidRPr="000D4FB2">
        <w:rPr>
          <w:sz w:val="24"/>
          <w:szCs w:val="24"/>
        </w:rPr>
        <w:t>. УЧЕБНО-МЕТОДИ</w:t>
      </w:r>
      <w:r>
        <w:rPr>
          <w:sz w:val="24"/>
          <w:szCs w:val="24"/>
        </w:rPr>
        <w:t>ЧЕСКОЕ ОБЕСПЕЧЕНИЕ</w:t>
      </w:r>
      <w:r w:rsidR="007F45A4" w:rsidRPr="000D4FB2">
        <w:rPr>
          <w:rFonts w:eastAsiaTheme="minorHAnsi"/>
          <w:b/>
          <w:color w:val="181818"/>
          <w:sz w:val="24"/>
          <w:szCs w:val="24"/>
          <w:lang w:eastAsia="ru-RU"/>
        </w:rPr>
        <w:t>.</w:t>
      </w:r>
    </w:p>
    <w:p w14:paraId="716A6270" w14:textId="77777777" w:rsidR="007F45A4" w:rsidRPr="000D4FB2" w:rsidRDefault="007F45A4" w:rsidP="00F00A5E">
      <w:pPr>
        <w:pStyle w:val="a5"/>
        <w:widowControl/>
        <w:shd w:val="clear" w:color="auto" w:fill="FFFFFF"/>
        <w:autoSpaceDE/>
        <w:autoSpaceDN/>
        <w:spacing w:line="276" w:lineRule="auto"/>
        <w:ind w:left="1146" w:firstLine="0"/>
        <w:jc w:val="center"/>
        <w:rPr>
          <w:rFonts w:eastAsiaTheme="minorHAnsi"/>
          <w:color w:val="181818"/>
          <w:sz w:val="24"/>
          <w:szCs w:val="24"/>
          <w:lang w:eastAsia="ru-RU"/>
        </w:rPr>
      </w:pPr>
    </w:p>
    <w:p w14:paraId="073FC759" w14:textId="77777777" w:rsidR="008C0FBB" w:rsidRPr="000D4FB2" w:rsidRDefault="008C0FBB" w:rsidP="00F00A5E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000000"/>
          <w:sz w:val="24"/>
          <w:szCs w:val="24"/>
          <w:lang w:eastAsia="ru-RU"/>
        </w:rPr>
        <w:t xml:space="preserve">Чтение. Учебник для 7 класса специальных (коррекционных) образовательных учреждений VIII вида»: / </w:t>
      </w:r>
      <w:proofErr w:type="spellStart"/>
      <w:r w:rsidRPr="000D4FB2">
        <w:rPr>
          <w:rFonts w:eastAsiaTheme="minorHAnsi"/>
          <w:color w:val="000000"/>
          <w:sz w:val="24"/>
          <w:szCs w:val="24"/>
          <w:lang w:eastAsia="ru-RU"/>
        </w:rPr>
        <w:t>Авт.сост</w:t>
      </w:r>
      <w:proofErr w:type="spellEnd"/>
      <w:r w:rsidRPr="000D4FB2">
        <w:rPr>
          <w:rFonts w:eastAsiaTheme="minorHAnsi"/>
          <w:color w:val="000000"/>
          <w:sz w:val="24"/>
          <w:szCs w:val="24"/>
          <w:lang w:eastAsia="ru-RU"/>
        </w:rPr>
        <w:t>. А.К. Аксенова - М., «Просвещение», 2016.</w:t>
      </w:r>
    </w:p>
    <w:p w14:paraId="34CF4AB2" w14:textId="77777777" w:rsidR="008C0FBB" w:rsidRPr="000D4FB2" w:rsidRDefault="008C0FBB" w:rsidP="00F00A5E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000000"/>
          <w:sz w:val="24"/>
          <w:szCs w:val="24"/>
          <w:lang w:eastAsia="ru-RU"/>
        </w:rPr>
        <w:t xml:space="preserve">Программа специальной (коррекционной) общеобразовательной школы VIII вида: 5-9 </w:t>
      </w:r>
      <w:proofErr w:type="spellStart"/>
      <w:r w:rsidRPr="000D4FB2">
        <w:rPr>
          <w:rFonts w:eastAsiaTheme="minorHAnsi"/>
          <w:color w:val="000000"/>
          <w:sz w:val="24"/>
          <w:szCs w:val="24"/>
          <w:lang w:eastAsia="ru-RU"/>
        </w:rPr>
        <w:t>кл</w:t>
      </w:r>
      <w:proofErr w:type="spellEnd"/>
      <w:r w:rsidRPr="000D4FB2">
        <w:rPr>
          <w:rFonts w:eastAsiaTheme="minorHAnsi"/>
          <w:color w:val="000000"/>
          <w:sz w:val="24"/>
          <w:szCs w:val="24"/>
          <w:lang w:eastAsia="ru-RU"/>
        </w:rPr>
        <w:t xml:space="preserve">.: В 2 сб. / Под ред. В. В. Воронковой. - М.: </w:t>
      </w:r>
      <w:proofErr w:type="spellStart"/>
      <w:r w:rsidRPr="000D4FB2">
        <w:rPr>
          <w:rFonts w:eastAsiaTheme="minorHAnsi"/>
          <w:color w:val="000000"/>
          <w:sz w:val="24"/>
          <w:szCs w:val="24"/>
          <w:lang w:eastAsia="ru-RU"/>
        </w:rPr>
        <w:t>Гуманит</w:t>
      </w:r>
      <w:proofErr w:type="spellEnd"/>
      <w:r w:rsidRPr="000D4FB2">
        <w:rPr>
          <w:rFonts w:eastAsiaTheme="minorHAnsi"/>
          <w:color w:val="000000"/>
          <w:sz w:val="24"/>
          <w:szCs w:val="24"/>
          <w:lang w:eastAsia="ru-RU"/>
        </w:rPr>
        <w:t>. изд. центр ВЛАДОС, 2013. – Сб.1.</w:t>
      </w:r>
    </w:p>
    <w:p w14:paraId="0B36FE3F" w14:textId="77777777" w:rsidR="00CF4E05" w:rsidRPr="000D4FB2" w:rsidRDefault="00CF4E05" w:rsidP="00F00A5E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sz w:val="24"/>
          <w:szCs w:val="24"/>
        </w:rPr>
        <w:t xml:space="preserve">Рабочая программа по учебному предмету «Чтение (литературное чтение)», </w:t>
      </w:r>
      <w:proofErr w:type="spellStart"/>
      <w:r w:rsidRPr="000D4FB2">
        <w:rPr>
          <w:sz w:val="24"/>
          <w:szCs w:val="24"/>
        </w:rPr>
        <w:t>составленая</w:t>
      </w:r>
      <w:proofErr w:type="spellEnd"/>
      <w:r w:rsidRPr="000D4FB2">
        <w:rPr>
          <w:sz w:val="24"/>
          <w:szCs w:val="24"/>
        </w:rPr>
        <w:t xml:space="preserve"> на основе Федеральной адаптированной основной общеобразовательной программы обучающихся с умственной отсталостью (интеллектуальными нарушениями), ФАООП УО (вариант 1), утвержденной приказом Министерства просвещения России от 24.11.2022г номер 1026; </w:t>
      </w:r>
    </w:p>
    <w:p w14:paraId="27F183C6" w14:textId="77777777" w:rsidR="00CF4E05" w:rsidRPr="000D4FB2" w:rsidRDefault="008C0FBB" w:rsidP="00F00A5E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000000"/>
          <w:sz w:val="24"/>
          <w:szCs w:val="24"/>
          <w:lang w:eastAsia="ru-RU"/>
        </w:rPr>
        <w:t xml:space="preserve">Рабочие программы по учебным предметам. ФГОС образования обучающихся с интеллектуальными нарушениями. Вариант 1. </w:t>
      </w:r>
    </w:p>
    <w:p w14:paraId="0BFC3B7D" w14:textId="7759101A" w:rsidR="008C0FBB" w:rsidRPr="000D4FB2" w:rsidRDefault="008C0FBB" w:rsidP="00F00A5E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000000"/>
          <w:sz w:val="24"/>
          <w:szCs w:val="24"/>
          <w:lang w:eastAsia="ru-RU"/>
        </w:rPr>
        <w:t xml:space="preserve">5 - 9 классы. Русский язык. Чтение. Мир истории. История Отечества»/ Э. В. Якубовская, М.И. Шишкова, И. М. </w:t>
      </w:r>
      <w:proofErr w:type="spellStart"/>
      <w:r w:rsidRPr="000D4FB2">
        <w:rPr>
          <w:rFonts w:eastAsiaTheme="minorHAnsi"/>
          <w:color w:val="000000"/>
          <w:sz w:val="24"/>
          <w:szCs w:val="24"/>
          <w:lang w:eastAsia="ru-RU"/>
        </w:rPr>
        <w:t>Бгажнокова</w:t>
      </w:r>
      <w:proofErr w:type="spellEnd"/>
      <w:r w:rsidRPr="000D4FB2">
        <w:rPr>
          <w:rFonts w:eastAsiaTheme="minorHAnsi"/>
          <w:color w:val="000000"/>
          <w:sz w:val="24"/>
          <w:szCs w:val="24"/>
          <w:lang w:eastAsia="ru-RU"/>
        </w:rPr>
        <w:t>. – М.: Просвещение, 2018.</w:t>
      </w:r>
    </w:p>
    <w:p w14:paraId="778792AA" w14:textId="77777777" w:rsidR="008C0FBB" w:rsidRPr="000D4FB2" w:rsidRDefault="008C0FBB" w:rsidP="00F00A5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</w:p>
    <w:p w14:paraId="6682DB73" w14:textId="77777777" w:rsidR="008C0FBB" w:rsidRPr="000D4FB2" w:rsidRDefault="008C0FBB" w:rsidP="00F00A5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000000"/>
          <w:sz w:val="24"/>
          <w:szCs w:val="24"/>
          <w:lang w:eastAsia="ru-RU"/>
        </w:rPr>
        <w:t>Дополнительная литература:</w:t>
      </w:r>
    </w:p>
    <w:p w14:paraId="2B152BA1" w14:textId="77777777" w:rsidR="008C0FBB" w:rsidRPr="000D4FB2" w:rsidRDefault="008C0FBB" w:rsidP="00F00A5E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000000"/>
          <w:sz w:val="24"/>
          <w:szCs w:val="24"/>
          <w:lang w:eastAsia="ru-RU"/>
        </w:rPr>
        <w:t>Прокопенко В.П. Русский язык и чтение 5-7 классы. Речевые разминки, зрительные диктанты, игровые упражнения. – Волгоград: «Учитель», 2009.</w:t>
      </w:r>
    </w:p>
    <w:p w14:paraId="7184BB2A" w14:textId="77777777" w:rsidR="008C0FBB" w:rsidRPr="000D4FB2" w:rsidRDefault="008C0FBB" w:rsidP="00F00A5E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181818"/>
          <w:sz w:val="24"/>
          <w:szCs w:val="24"/>
          <w:lang w:eastAsia="ru-RU"/>
        </w:rPr>
        <w:t xml:space="preserve"> </w:t>
      </w:r>
      <w:r w:rsidR="002E401D" w:rsidRPr="000D4FB2">
        <w:rPr>
          <w:rFonts w:eastAsiaTheme="minorHAnsi"/>
          <w:color w:val="181818"/>
          <w:sz w:val="24"/>
          <w:szCs w:val="24"/>
          <w:lang w:eastAsia="ru-RU"/>
        </w:rPr>
        <w:t>«Вокруг тебя мир». Книга для внеклассного чтения.</w:t>
      </w:r>
    </w:p>
    <w:p w14:paraId="2BE4BBF3" w14:textId="77777777" w:rsidR="008C0FBB" w:rsidRPr="000D4FB2" w:rsidRDefault="002E401D" w:rsidP="00F00A5E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181818"/>
          <w:sz w:val="24"/>
          <w:szCs w:val="24"/>
          <w:lang w:eastAsia="ru-RU"/>
        </w:rPr>
        <w:t>Материалы общероссийского педагогического Интернет - сообщества «Русский язык», «Литература».</w:t>
      </w:r>
    </w:p>
    <w:p w14:paraId="33276AF7" w14:textId="77777777" w:rsidR="008C0FBB" w:rsidRPr="000D4FB2" w:rsidRDefault="002E401D" w:rsidP="00F00A5E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181818"/>
          <w:sz w:val="24"/>
          <w:szCs w:val="24"/>
          <w:lang w:eastAsia="ru-RU"/>
        </w:rPr>
        <w:t>Журналы «Начальная школа».</w:t>
      </w:r>
    </w:p>
    <w:p w14:paraId="14CEC763" w14:textId="3A5F4B70" w:rsidR="002E401D" w:rsidRPr="000D4FB2" w:rsidRDefault="002E401D" w:rsidP="00F00A5E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300" w:line="276" w:lineRule="auto"/>
        <w:ind w:left="300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  <w:r w:rsidRPr="000D4FB2">
        <w:rPr>
          <w:rFonts w:eastAsiaTheme="minorHAnsi"/>
          <w:color w:val="181818"/>
          <w:sz w:val="24"/>
          <w:szCs w:val="24"/>
          <w:lang w:eastAsia="ru-RU"/>
        </w:rPr>
        <w:t>Альбомы-выставки по биографии и произведениям писателей.</w:t>
      </w:r>
    </w:p>
    <w:p w14:paraId="752B456C" w14:textId="77777777" w:rsidR="000D04A2" w:rsidRPr="000D4FB2" w:rsidRDefault="000D04A2" w:rsidP="00F00A5E">
      <w:pPr>
        <w:widowControl/>
        <w:shd w:val="clear" w:color="auto" w:fill="FFFFFF"/>
        <w:autoSpaceDE/>
        <w:autoSpaceDN/>
        <w:spacing w:after="300" w:line="276" w:lineRule="auto"/>
        <w:contextualSpacing/>
        <w:jc w:val="both"/>
        <w:rPr>
          <w:rFonts w:eastAsiaTheme="minorHAnsi"/>
          <w:color w:val="181818"/>
          <w:sz w:val="24"/>
          <w:szCs w:val="24"/>
          <w:lang w:eastAsia="ru-RU"/>
        </w:rPr>
      </w:pPr>
    </w:p>
    <w:p w14:paraId="18132743" w14:textId="77777777" w:rsidR="000D04A2" w:rsidRPr="000D4FB2" w:rsidRDefault="000D04A2" w:rsidP="00F00A5E">
      <w:pPr>
        <w:widowControl/>
        <w:shd w:val="clear" w:color="auto" w:fill="FFFFFF"/>
        <w:autoSpaceDE/>
        <w:autoSpaceDN/>
        <w:spacing w:after="300" w:line="276" w:lineRule="auto"/>
        <w:contextualSpacing/>
        <w:jc w:val="both"/>
        <w:rPr>
          <w:rFonts w:eastAsiaTheme="minorHAnsi"/>
          <w:color w:val="181818"/>
          <w:sz w:val="24"/>
          <w:szCs w:val="24"/>
          <w:lang w:eastAsia="ru-RU"/>
        </w:rPr>
      </w:pPr>
    </w:p>
    <w:p w14:paraId="0FAFCC16" w14:textId="77777777" w:rsidR="000D04A2" w:rsidRPr="000D4FB2" w:rsidRDefault="000D04A2" w:rsidP="00F00A5E">
      <w:pPr>
        <w:widowControl/>
        <w:shd w:val="clear" w:color="auto" w:fill="FFFFFF"/>
        <w:autoSpaceDE/>
        <w:autoSpaceDN/>
        <w:spacing w:after="300" w:line="276" w:lineRule="auto"/>
        <w:contextualSpacing/>
        <w:jc w:val="both"/>
        <w:rPr>
          <w:rFonts w:eastAsiaTheme="minorHAnsi"/>
          <w:color w:val="181818"/>
          <w:sz w:val="24"/>
          <w:szCs w:val="24"/>
          <w:lang w:eastAsia="ru-RU"/>
        </w:rPr>
      </w:pPr>
    </w:p>
    <w:p w14:paraId="663520C9" w14:textId="77777777" w:rsidR="000D04A2" w:rsidRPr="000D4FB2" w:rsidRDefault="000D04A2" w:rsidP="00F00A5E">
      <w:pPr>
        <w:widowControl/>
        <w:shd w:val="clear" w:color="auto" w:fill="FFFFFF"/>
        <w:autoSpaceDE/>
        <w:autoSpaceDN/>
        <w:spacing w:after="300" w:line="276" w:lineRule="auto"/>
        <w:contextualSpacing/>
        <w:jc w:val="both"/>
        <w:rPr>
          <w:rFonts w:eastAsiaTheme="minorHAnsi"/>
          <w:color w:val="181818"/>
          <w:sz w:val="24"/>
          <w:szCs w:val="24"/>
          <w:lang w:eastAsia="ru-RU"/>
        </w:rPr>
      </w:pPr>
    </w:p>
    <w:p w14:paraId="556D8D6E" w14:textId="77777777" w:rsidR="000D04A2" w:rsidRPr="000D4FB2" w:rsidRDefault="000D04A2" w:rsidP="00F00A5E">
      <w:pPr>
        <w:widowControl/>
        <w:shd w:val="clear" w:color="auto" w:fill="FFFFFF"/>
        <w:autoSpaceDE/>
        <w:autoSpaceDN/>
        <w:spacing w:after="300" w:line="276" w:lineRule="auto"/>
        <w:contextualSpacing/>
        <w:jc w:val="both"/>
        <w:rPr>
          <w:rFonts w:eastAsiaTheme="minorHAnsi"/>
          <w:color w:val="181818"/>
          <w:sz w:val="24"/>
          <w:szCs w:val="24"/>
          <w:lang w:eastAsia="ru-RU"/>
        </w:rPr>
      </w:pPr>
    </w:p>
    <w:p w14:paraId="66D7A7F0" w14:textId="77777777" w:rsidR="000D04A2" w:rsidRPr="000D4FB2" w:rsidRDefault="000D04A2" w:rsidP="00F00A5E">
      <w:pPr>
        <w:widowControl/>
        <w:shd w:val="clear" w:color="auto" w:fill="FFFFFF"/>
        <w:autoSpaceDE/>
        <w:autoSpaceDN/>
        <w:spacing w:after="300" w:line="276" w:lineRule="auto"/>
        <w:contextualSpacing/>
        <w:jc w:val="both"/>
        <w:rPr>
          <w:rFonts w:eastAsiaTheme="minorHAnsi"/>
          <w:color w:val="000000"/>
          <w:sz w:val="24"/>
          <w:szCs w:val="24"/>
          <w:lang w:eastAsia="ru-RU"/>
        </w:rPr>
      </w:pPr>
    </w:p>
    <w:p w14:paraId="16122B79" w14:textId="77777777" w:rsidR="002E401D" w:rsidRPr="000D4FB2" w:rsidRDefault="002E401D" w:rsidP="00F00A5E">
      <w:pPr>
        <w:spacing w:line="276" w:lineRule="auto"/>
        <w:contextualSpacing/>
        <w:jc w:val="center"/>
        <w:rPr>
          <w:b/>
          <w:sz w:val="24"/>
          <w:szCs w:val="24"/>
        </w:rPr>
      </w:pPr>
    </w:p>
    <w:sectPr w:rsidR="002E401D" w:rsidRPr="000D4FB2" w:rsidSect="0040478C">
      <w:footerReference w:type="default" r:id="rId77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8767" w14:textId="77777777" w:rsidR="002B09D3" w:rsidRDefault="002B09D3">
      <w:r>
        <w:separator/>
      </w:r>
    </w:p>
  </w:endnote>
  <w:endnote w:type="continuationSeparator" w:id="0">
    <w:p w14:paraId="71429F35" w14:textId="77777777" w:rsidR="002B09D3" w:rsidRDefault="002B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C198" w14:textId="712F1EE4" w:rsidR="000C2B96" w:rsidRDefault="000C2B9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D47CF" wp14:editId="38AA1D34">
              <wp:simplePos x="0" y="0"/>
              <wp:positionH relativeFrom="page">
                <wp:posOffset>6485890</wp:posOffset>
              </wp:positionH>
              <wp:positionV relativeFrom="page">
                <wp:posOffset>9908540</wp:posOffset>
              </wp:positionV>
              <wp:extent cx="2165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0F743" w14:textId="77777777" w:rsidR="000C2B96" w:rsidRDefault="000C2B9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7C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0.7pt;margin-top:780.2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KVbTUfhAAAADwEAAA8AAAAAAAAAAAAAAAAAMAQAAGRycy9kb3ducmV2LnhtbFBLBQYAAAAABAAE&#10;APMAAAA+BQAAAAA=&#10;" filled="f" stroked="f">
              <v:textbox inset="0,0,0,0">
                <w:txbxContent>
                  <w:p w14:paraId="0D00F743" w14:textId="77777777" w:rsidR="000C2B96" w:rsidRDefault="000C2B9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F6FC" w14:textId="77777777" w:rsidR="000C2B96" w:rsidRDefault="000C2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2E31037B" w14:textId="77777777" w:rsidR="000C2B96" w:rsidRDefault="000C2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0BA0" w14:textId="77777777" w:rsidR="002B09D3" w:rsidRDefault="002B09D3">
      <w:r>
        <w:separator/>
      </w:r>
    </w:p>
  </w:footnote>
  <w:footnote w:type="continuationSeparator" w:id="0">
    <w:p w14:paraId="6E6DD09A" w14:textId="77777777" w:rsidR="002B09D3" w:rsidRDefault="002B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CC"/>
    <w:multiLevelType w:val="hybridMultilevel"/>
    <w:tmpl w:val="8054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F0F16"/>
    <w:multiLevelType w:val="hybridMultilevel"/>
    <w:tmpl w:val="C010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0E7D"/>
    <w:multiLevelType w:val="multilevel"/>
    <w:tmpl w:val="F25C4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B005D5"/>
    <w:multiLevelType w:val="hybridMultilevel"/>
    <w:tmpl w:val="AE3E103E"/>
    <w:lvl w:ilvl="0" w:tplc="9A8EE876">
      <w:start w:val="3"/>
      <w:numFmt w:val="upperRoman"/>
      <w:lvlText w:val="%1."/>
      <w:lvlJc w:val="left"/>
      <w:pPr>
        <w:ind w:left="12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18035F11"/>
    <w:multiLevelType w:val="multilevel"/>
    <w:tmpl w:val="9A14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C24C2"/>
    <w:multiLevelType w:val="hybridMultilevel"/>
    <w:tmpl w:val="9F42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438EF"/>
    <w:multiLevelType w:val="hybridMultilevel"/>
    <w:tmpl w:val="7CCC2E90"/>
    <w:lvl w:ilvl="0" w:tplc="7F78B67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1B20"/>
    <w:multiLevelType w:val="hybridMultilevel"/>
    <w:tmpl w:val="203AB146"/>
    <w:lvl w:ilvl="0" w:tplc="D8C0D844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0B4782"/>
    <w:multiLevelType w:val="hybridMultilevel"/>
    <w:tmpl w:val="3384C8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D74BA"/>
    <w:multiLevelType w:val="hybridMultilevel"/>
    <w:tmpl w:val="B900C86C"/>
    <w:lvl w:ilvl="0" w:tplc="5AB432CA">
      <w:start w:val="6"/>
      <w:numFmt w:val="upperRoman"/>
      <w:lvlText w:val="%1 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762A4A"/>
    <w:multiLevelType w:val="hybridMultilevel"/>
    <w:tmpl w:val="499AF6DC"/>
    <w:lvl w:ilvl="0" w:tplc="F6B6506A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4656C968">
      <w:numFmt w:val="bullet"/>
      <w:lvlText w:val="•"/>
      <w:lvlJc w:val="left"/>
      <w:pPr>
        <w:ind w:left="1043" w:hanging="293"/>
      </w:pPr>
      <w:rPr>
        <w:rFonts w:hint="default"/>
        <w:lang w:val="ru-RU" w:eastAsia="en-US" w:bidi="ar-SA"/>
      </w:rPr>
    </w:lvl>
    <w:lvl w:ilvl="2" w:tplc="5468B0C0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3" w:tplc="3C9A40A8">
      <w:numFmt w:val="bullet"/>
      <w:lvlText w:val="•"/>
      <w:lvlJc w:val="left"/>
      <w:pPr>
        <w:ind w:left="2889" w:hanging="293"/>
      </w:pPr>
      <w:rPr>
        <w:rFonts w:hint="default"/>
        <w:lang w:val="ru-RU" w:eastAsia="en-US" w:bidi="ar-SA"/>
      </w:rPr>
    </w:lvl>
    <w:lvl w:ilvl="4" w:tplc="B796ADF2">
      <w:numFmt w:val="bullet"/>
      <w:lvlText w:val="•"/>
      <w:lvlJc w:val="left"/>
      <w:pPr>
        <w:ind w:left="3812" w:hanging="293"/>
      </w:pPr>
      <w:rPr>
        <w:rFonts w:hint="default"/>
        <w:lang w:val="ru-RU" w:eastAsia="en-US" w:bidi="ar-SA"/>
      </w:rPr>
    </w:lvl>
    <w:lvl w:ilvl="5" w:tplc="B4CEC9F4">
      <w:numFmt w:val="bullet"/>
      <w:lvlText w:val="•"/>
      <w:lvlJc w:val="left"/>
      <w:pPr>
        <w:ind w:left="4735" w:hanging="293"/>
      </w:pPr>
      <w:rPr>
        <w:rFonts w:hint="default"/>
        <w:lang w:val="ru-RU" w:eastAsia="en-US" w:bidi="ar-SA"/>
      </w:rPr>
    </w:lvl>
    <w:lvl w:ilvl="6" w:tplc="3F589AD6">
      <w:numFmt w:val="bullet"/>
      <w:lvlText w:val="•"/>
      <w:lvlJc w:val="left"/>
      <w:pPr>
        <w:ind w:left="5658" w:hanging="293"/>
      </w:pPr>
      <w:rPr>
        <w:rFonts w:hint="default"/>
        <w:lang w:val="ru-RU" w:eastAsia="en-US" w:bidi="ar-SA"/>
      </w:rPr>
    </w:lvl>
    <w:lvl w:ilvl="7" w:tplc="84507760">
      <w:numFmt w:val="bullet"/>
      <w:lvlText w:val="•"/>
      <w:lvlJc w:val="left"/>
      <w:pPr>
        <w:ind w:left="6581" w:hanging="293"/>
      </w:pPr>
      <w:rPr>
        <w:rFonts w:hint="default"/>
        <w:lang w:val="ru-RU" w:eastAsia="en-US" w:bidi="ar-SA"/>
      </w:rPr>
    </w:lvl>
    <w:lvl w:ilvl="8" w:tplc="29FADF58">
      <w:numFmt w:val="bullet"/>
      <w:lvlText w:val="•"/>
      <w:lvlJc w:val="left"/>
      <w:pPr>
        <w:ind w:left="7504" w:hanging="293"/>
      </w:pPr>
      <w:rPr>
        <w:rFonts w:hint="default"/>
        <w:lang w:val="ru-RU" w:eastAsia="en-US" w:bidi="ar-SA"/>
      </w:rPr>
    </w:lvl>
  </w:abstractNum>
  <w:abstractNum w:abstractNumId="18" w15:restartNumberingAfterBreak="0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E1550F"/>
    <w:multiLevelType w:val="hybridMultilevel"/>
    <w:tmpl w:val="F5E62854"/>
    <w:lvl w:ilvl="0" w:tplc="8728921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82196">
      <w:start w:val="1"/>
      <w:numFmt w:val="upperRoman"/>
      <w:lvlText w:val="%2."/>
      <w:lvlJc w:val="left"/>
      <w:pPr>
        <w:ind w:left="2951" w:hanging="5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F3A20E06">
      <w:numFmt w:val="bullet"/>
      <w:lvlText w:val="•"/>
      <w:lvlJc w:val="left"/>
      <w:pPr>
        <w:ind w:left="3670" w:hanging="540"/>
      </w:pPr>
      <w:rPr>
        <w:rFonts w:hint="default"/>
        <w:lang w:val="ru-RU" w:eastAsia="en-US" w:bidi="ar-SA"/>
      </w:rPr>
    </w:lvl>
    <w:lvl w:ilvl="3" w:tplc="6408199C">
      <w:numFmt w:val="bullet"/>
      <w:lvlText w:val="•"/>
      <w:lvlJc w:val="left"/>
      <w:pPr>
        <w:ind w:left="4380" w:hanging="540"/>
      </w:pPr>
      <w:rPr>
        <w:rFonts w:hint="default"/>
        <w:lang w:val="ru-RU" w:eastAsia="en-US" w:bidi="ar-SA"/>
      </w:rPr>
    </w:lvl>
    <w:lvl w:ilvl="4" w:tplc="C9CE80B6">
      <w:numFmt w:val="bullet"/>
      <w:lvlText w:val="•"/>
      <w:lvlJc w:val="left"/>
      <w:pPr>
        <w:ind w:left="5090" w:hanging="540"/>
      </w:pPr>
      <w:rPr>
        <w:rFonts w:hint="default"/>
        <w:lang w:val="ru-RU" w:eastAsia="en-US" w:bidi="ar-SA"/>
      </w:rPr>
    </w:lvl>
    <w:lvl w:ilvl="5" w:tplc="61DA7CE6">
      <w:numFmt w:val="bullet"/>
      <w:lvlText w:val="•"/>
      <w:lvlJc w:val="left"/>
      <w:pPr>
        <w:ind w:left="5800" w:hanging="540"/>
      </w:pPr>
      <w:rPr>
        <w:rFonts w:hint="default"/>
        <w:lang w:val="ru-RU" w:eastAsia="en-US" w:bidi="ar-SA"/>
      </w:rPr>
    </w:lvl>
    <w:lvl w:ilvl="6" w:tplc="E0E69608">
      <w:numFmt w:val="bullet"/>
      <w:lvlText w:val="•"/>
      <w:lvlJc w:val="left"/>
      <w:pPr>
        <w:ind w:left="6510" w:hanging="540"/>
      </w:pPr>
      <w:rPr>
        <w:rFonts w:hint="default"/>
        <w:lang w:val="ru-RU" w:eastAsia="en-US" w:bidi="ar-SA"/>
      </w:rPr>
    </w:lvl>
    <w:lvl w:ilvl="7" w:tplc="3CF858AE">
      <w:numFmt w:val="bullet"/>
      <w:lvlText w:val="•"/>
      <w:lvlJc w:val="left"/>
      <w:pPr>
        <w:ind w:left="7220" w:hanging="540"/>
      </w:pPr>
      <w:rPr>
        <w:rFonts w:hint="default"/>
        <w:lang w:val="ru-RU" w:eastAsia="en-US" w:bidi="ar-SA"/>
      </w:rPr>
    </w:lvl>
    <w:lvl w:ilvl="8" w:tplc="669251D0">
      <w:numFmt w:val="bullet"/>
      <w:lvlText w:val="•"/>
      <w:lvlJc w:val="left"/>
      <w:pPr>
        <w:ind w:left="7930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6B5E46D7"/>
    <w:multiLevelType w:val="hybridMultilevel"/>
    <w:tmpl w:val="F280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E45C1"/>
    <w:multiLevelType w:val="hybridMultilevel"/>
    <w:tmpl w:val="7D1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F1501"/>
    <w:multiLevelType w:val="hybridMultilevel"/>
    <w:tmpl w:val="4540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0717113">
    <w:abstractNumId w:val="17"/>
  </w:num>
  <w:num w:numId="2" w16cid:durableId="192962597">
    <w:abstractNumId w:val="19"/>
  </w:num>
  <w:num w:numId="3" w16cid:durableId="1062486796">
    <w:abstractNumId w:val="23"/>
  </w:num>
  <w:num w:numId="4" w16cid:durableId="130950984">
    <w:abstractNumId w:val="10"/>
  </w:num>
  <w:num w:numId="5" w16cid:durableId="983587253">
    <w:abstractNumId w:val="8"/>
  </w:num>
  <w:num w:numId="6" w16cid:durableId="291332823">
    <w:abstractNumId w:val="1"/>
  </w:num>
  <w:num w:numId="7" w16cid:durableId="870415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745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4070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27953">
    <w:abstractNumId w:val="5"/>
  </w:num>
  <w:num w:numId="11" w16cid:durableId="1543790956">
    <w:abstractNumId w:val="22"/>
  </w:num>
  <w:num w:numId="12" w16cid:durableId="1626426310">
    <w:abstractNumId w:val="20"/>
  </w:num>
  <w:num w:numId="13" w16cid:durableId="1019700372">
    <w:abstractNumId w:val="2"/>
  </w:num>
  <w:num w:numId="14" w16cid:durableId="1759404282">
    <w:abstractNumId w:val="4"/>
  </w:num>
  <w:num w:numId="15" w16cid:durableId="1158301415">
    <w:abstractNumId w:val="6"/>
  </w:num>
  <w:num w:numId="16" w16cid:durableId="767582872">
    <w:abstractNumId w:val="16"/>
  </w:num>
  <w:num w:numId="17" w16cid:durableId="1245608899">
    <w:abstractNumId w:val="7"/>
  </w:num>
  <w:num w:numId="18" w16cid:durableId="694501800">
    <w:abstractNumId w:val="12"/>
  </w:num>
  <w:num w:numId="19" w16cid:durableId="344554383">
    <w:abstractNumId w:val="13"/>
  </w:num>
  <w:num w:numId="20" w16cid:durableId="1554463804">
    <w:abstractNumId w:val="9"/>
  </w:num>
  <w:num w:numId="21" w16cid:durableId="510220618">
    <w:abstractNumId w:val="11"/>
  </w:num>
  <w:num w:numId="22" w16cid:durableId="1894149801">
    <w:abstractNumId w:val="18"/>
  </w:num>
  <w:num w:numId="23" w16cid:durableId="611714470">
    <w:abstractNumId w:val="14"/>
  </w:num>
  <w:num w:numId="24" w16cid:durableId="146461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3"/>
    <w:rsid w:val="00027A80"/>
    <w:rsid w:val="00027EC3"/>
    <w:rsid w:val="000433B2"/>
    <w:rsid w:val="00043EC3"/>
    <w:rsid w:val="000464EC"/>
    <w:rsid w:val="00065610"/>
    <w:rsid w:val="0007416D"/>
    <w:rsid w:val="000913E9"/>
    <w:rsid w:val="000964FF"/>
    <w:rsid w:val="000A1E3B"/>
    <w:rsid w:val="000A7DE0"/>
    <w:rsid w:val="000B109A"/>
    <w:rsid w:val="000B5924"/>
    <w:rsid w:val="000C2B96"/>
    <w:rsid w:val="000C5365"/>
    <w:rsid w:val="000C7615"/>
    <w:rsid w:val="000D04A2"/>
    <w:rsid w:val="000D2287"/>
    <w:rsid w:val="000D4FB2"/>
    <w:rsid w:val="000D53D8"/>
    <w:rsid w:val="000F2D91"/>
    <w:rsid w:val="000F7973"/>
    <w:rsid w:val="00103721"/>
    <w:rsid w:val="00131D7E"/>
    <w:rsid w:val="00141A9E"/>
    <w:rsid w:val="00163E8F"/>
    <w:rsid w:val="001961EF"/>
    <w:rsid w:val="001A1A77"/>
    <w:rsid w:val="001A234A"/>
    <w:rsid w:val="001A6C8C"/>
    <w:rsid w:val="001D27F6"/>
    <w:rsid w:val="001D54DF"/>
    <w:rsid w:val="001E13B8"/>
    <w:rsid w:val="001E4B9B"/>
    <w:rsid w:val="001F5EA4"/>
    <w:rsid w:val="00201488"/>
    <w:rsid w:val="00202AA0"/>
    <w:rsid w:val="00223D5B"/>
    <w:rsid w:val="0024335F"/>
    <w:rsid w:val="00252B13"/>
    <w:rsid w:val="00257045"/>
    <w:rsid w:val="00262640"/>
    <w:rsid w:val="00263DEC"/>
    <w:rsid w:val="0027195C"/>
    <w:rsid w:val="002A7C64"/>
    <w:rsid w:val="002B09D3"/>
    <w:rsid w:val="002B13C8"/>
    <w:rsid w:val="002E401D"/>
    <w:rsid w:val="002E5315"/>
    <w:rsid w:val="002F3CD8"/>
    <w:rsid w:val="002F6359"/>
    <w:rsid w:val="00300066"/>
    <w:rsid w:val="003014E7"/>
    <w:rsid w:val="00301DF1"/>
    <w:rsid w:val="00302B64"/>
    <w:rsid w:val="003047A0"/>
    <w:rsid w:val="00325E3B"/>
    <w:rsid w:val="003450AA"/>
    <w:rsid w:val="00365DCF"/>
    <w:rsid w:val="0038158A"/>
    <w:rsid w:val="0038590A"/>
    <w:rsid w:val="003B1386"/>
    <w:rsid w:val="003B18B6"/>
    <w:rsid w:val="003B6EC8"/>
    <w:rsid w:val="003E1AA3"/>
    <w:rsid w:val="003F22D4"/>
    <w:rsid w:val="00403B83"/>
    <w:rsid w:val="0040417C"/>
    <w:rsid w:val="0040478C"/>
    <w:rsid w:val="00415417"/>
    <w:rsid w:val="00431E6C"/>
    <w:rsid w:val="004367ED"/>
    <w:rsid w:val="00444584"/>
    <w:rsid w:val="00465315"/>
    <w:rsid w:val="00471607"/>
    <w:rsid w:val="00481849"/>
    <w:rsid w:val="00490CE9"/>
    <w:rsid w:val="00493793"/>
    <w:rsid w:val="004A467E"/>
    <w:rsid w:val="004B06D9"/>
    <w:rsid w:val="004D23B1"/>
    <w:rsid w:val="004D23C5"/>
    <w:rsid w:val="004D61DB"/>
    <w:rsid w:val="004D7053"/>
    <w:rsid w:val="004F2A29"/>
    <w:rsid w:val="0052234D"/>
    <w:rsid w:val="00533944"/>
    <w:rsid w:val="005463D0"/>
    <w:rsid w:val="005818E4"/>
    <w:rsid w:val="00585429"/>
    <w:rsid w:val="005A1CB3"/>
    <w:rsid w:val="005A2028"/>
    <w:rsid w:val="005D478F"/>
    <w:rsid w:val="005F6816"/>
    <w:rsid w:val="00607453"/>
    <w:rsid w:val="006245C5"/>
    <w:rsid w:val="00637379"/>
    <w:rsid w:val="00643029"/>
    <w:rsid w:val="00643A62"/>
    <w:rsid w:val="00663409"/>
    <w:rsid w:val="006671B9"/>
    <w:rsid w:val="006929E8"/>
    <w:rsid w:val="006A020B"/>
    <w:rsid w:val="006A640B"/>
    <w:rsid w:val="006B36A6"/>
    <w:rsid w:val="006F172F"/>
    <w:rsid w:val="00713750"/>
    <w:rsid w:val="00717F24"/>
    <w:rsid w:val="00725DC4"/>
    <w:rsid w:val="00730D78"/>
    <w:rsid w:val="00781C9B"/>
    <w:rsid w:val="00794C17"/>
    <w:rsid w:val="007A2DB0"/>
    <w:rsid w:val="007A402B"/>
    <w:rsid w:val="007B5FD4"/>
    <w:rsid w:val="007C46D8"/>
    <w:rsid w:val="007D0C89"/>
    <w:rsid w:val="007F45A4"/>
    <w:rsid w:val="0080433F"/>
    <w:rsid w:val="00806363"/>
    <w:rsid w:val="008071E5"/>
    <w:rsid w:val="008163B2"/>
    <w:rsid w:val="00826AA9"/>
    <w:rsid w:val="00844FD1"/>
    <w:rsid w:val="00851787"/>
    <w:rsid w:val="0088055D"/>
    <w:rsid w:val="00882277"/>
    <w:rsid w:val="0088309C"/>
    <w:rsid w:val="0088423B"/>
    <w:rsid w:val="008A1952"/>
    <w:rsid w:val="008B0308"/>
    <w:rsid w:val="008B0BE2"/>
    <w:rsid w:val="008C0FBB"/>
    <w:rsid w:val="008D182C"/>
    <w:rsid w:val="008F4743"/>
    <w:rsid w:val="008F63C9"/>
    <w:rsid w:val="00935DB1"/>
    <w:rsid w:val="0094389D"/>
    <w:rsid w:val="009469EB"/>
    <w:rsid w:val="00963BFA"/>
    <w:rsid w:val="009650D7"/>
    <w:rsid w:val="0098225C"/>
    <w:rsid w:val="00994D38"/>
    <w:rsid w:val="009B0443"/>
    <w:rsid w:val="009D1CAC"/>
    <w:rsid w:val="009E78CD"/>
    <w:rsid w:val="00A04DE7"/>
    <w:rsid w:val="00A0606F"/>
    <w:rsid w:val="00A130C3"/>
    <w:rsid w:val="00A13EF0"/>
    <w:rsid w:val="00A14863"/>
    <w:rsid w:val="00A42EC7"/>
    <w:rsid w:val="00A509EC"/>
    <w:rsid w:val="00A63B3B"/>
    <w:rsid w:val="00A7583E"/>
    <w:rsid w:val="00A85227"/>
    <w:rsid w:val="00AC7ED1"/>
    <w:rsid w:val="00B041F8"/>
    <w:rsid w:val="00B320C6"/>
    <w:rsid w:val="00B342EB"/>
    <w:rsid w:val="00B36E26"/>
    <w:rsid w:val="00B3790F"/>
    <w:rsid w:val="00B61805"/>
    <w:rsid w:val="00B671ED"/>
    <w:rsid w:val="00B75B6C"/>
    <w:rsid w:val="00B8382E"/>
    <w:rsid w:val="00BA3A97"/>
    <w:rsid w:val="00BC4F1C"/>
    <w:rsid w:val="00BD048E"/>
    <w:rsid w:val="00BF58B7"/>
    <w:rsid w:val="00C01258"/>
    <w:rsid w:val="00C073B4"/>
    <w:rsid w:val="00C13C8A"/>
    <w:rsid w:val="00C14493"/>
    <w:rsid w:val="00C14D8C"/>
    <w:rsid w:val="00C359AE"/>
    <w:rsid w:val="00C43F26"/>
    <w:rsid w:val="00C51715"/>
    <w:rsid w:val="00C70431"/>
    <w:rsid w:val="00C810FD"/>
    <w:rsid w:val="00CA0AC2"/>
    <w:rsid w:val="00CA5750"/>
    <w:rsid w:val="00CB411B"/>
    <w:rsid w:val="00CC50D4"/>
    <w:rsid w:val="00CD2773"/>
    <w:rsid w:val="00CF4E05"/>
    <w:rsid w:val="00D55EED"/>
    <w:rsid w:val="00D57A03"/>
    <w:rsid w:val="00D73AE9"/>
    <w:rsid w:val="00D87B9B"/>
    <w:rsid w:val="00D905EB"/>
    <w:rsid w:val="00DB7B5F"/>
    <w:rsid w:val="00DE0582"/>
    <w:rsid w:val="00DE4C02"/>
    <w:rsid w:val="00DF457C"/>
    <w:rsid w:val="00DF7CCA"/>
    <w:rsid w:val="00E173E2"/>
    <w:rsid w:val="00E40C55"/>
    <w:rsid w:val="00E50B19"/>
    <w:rsid w:val="00E55A4C"/>
    <w:rsid w:val="00E64C17"/>
    <w:rsid w:val="00E902A7"/>
    <w:rsid w:val="00E903F4"/>
    <w:rsid w:val="00E92E77"/>
    <w:rsid w:val="00EB429B"/>
    <w:rsid w:val="00F00A5E"/>
    <w:rsid w:val="00F01539"/>
    <w:rsid w:val="00F404FD"/>
    <w:rsid w:val="00F46620"/>
    <w:rsid w:val="00F55A3E"/>
    <w:rsid w:val="00FB07B7"/>
    <w:rsid w:val="00FB7E9A"/>
    <w:rsid w:val="00FD5F39"/>
    <w:rsid w:val="00FD6A0D"/>
    <w:rsid w:val="00FD78CC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7CD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46" w:right="4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8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137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6">
    <w:name w:val="Table Grid"/>
    <w:basedOn w:val="a1"/>
    <w:rsid w:val="0040478C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0478C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4047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aliases w:val="основа"/>
    <w:link w:val="a9"/>
    <w:qFormat/>
    <w:rsid w:val="00E40C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aliases w:val="основа Знак"/>
    <w:link w:val="a8"/>
    <w:rsid w:val="00E40C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533944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533944"/>
    <w:rPr>
      <w:rFonts w:ascii="Arial" w:eastAsiaTheme="minorEastAsia" w:hAnsi="Arial" w:cs="Arial"/>
      <w:b/>
      <w:sz w:val="20"/>
      <w:lang w:val="ru-RU" w:eastAsia="ru-RU"/>
    </w:rPr>
  </w:style>
  <w:style w:type="character" w:styleId="aa">
    <w:name w:val="Hyperlink"/>
    <w:basedOn w:val="a0"/>
    <w:uiPriority w:val="99"/>
    <w:unhideWhenUsed/>
    <w:rsid w:val="00A7583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E173E2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F474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0D4FB2"/>
    <w:pPr>
      <w:spacing w:before="67"/>
      <w:ind w:left="833"/>
      <w:outlineLvl w:val="1"/>
    </w:pPr>
    <w:rPr>
      <w:b/>
      <w:bCs/>
      <w:sz w:val="28"/>
      <w:szCs w:val="28"/>
      <w:lang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4FB2"/>
    <w:rPr>
      <w:rFonts w:ascii="Times New Roman" w:hAnsi="Times New Roman" w:cs="Times New Roman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portal.ru" TargetMode="External"/><Relationship Id="rId18" Type="http://schemas.openxmlformats.org/officeDocument/2006/relationships/hyperlink" Target="https://www.maam.ru/obrazovanie/konspekty-zanyatij" TargetMode="External"/><Relationship Id="rId26" Type="http://schemas.openxmlformats.org/officeDocument/2006/relationships/hyperlink" Target="https://infourok.ru/prezentaciya-po-chteniyu-na-temu-trenazher-tehniki-chteniya-751384.html" TargetMode="External"/><Relationship Id="rId39" Type="http://schemas.openxmlformats.org/officeDocument/2006/relationships/hyperlink" Target="https://obrazovaka.ru" TargetMode="External"/><Relationship Id="rId21" Type="http://schemas.openxmlformats.org/officeDocument/2006/relationships/hyperlink" Target="https://obrazovaka.ru" TargetMode="External"/><Relationship Id="rId34" Type="http://schemas.openxmlformats.org/officeDocument/2006/relationships/hyperlink" Target="http://www.uchportal.ru" TargetMode="External"/><Relationship Id="rId42" Type="http://schemas.openxmlformats.org/officeDocument/2006/relationships/hyperlink" Target="https://www.maam.ru/obrazovanie/konspekty-zanyatij" TargetMode="External"/><Relationship Id="rId47" Type="http://schemas.openxmlformats.org/officeDocument/2006/relationships/hyperlink" Target="https://obrazovaka.ru" TargetMode="External"/><Relationship Id="rId50" Type="http://schemas.openxmlformats.org/officeDocument/2006/relationships/hyperlink" Target="http://musabiqe.edu.az" TargetMode="External"/><Relationship Id="rId55" Type="http://schemas.openxmlformats.org/officeDocument/2006/relationships/hyperlink" Target="http://www.uchportal.ru" TargetMode="External"/><Relationship Id="rId63" Type="http://schemas.openxmlformats.org/officeDocument/2006/relationships/hyperlink" Target="http://www.uchportal.ru" TargetMode="External"/><Relationship Id="rId68" Type="http://schemas.openxmlformats.org/officeDocument/2006/relationships/hyperlink" Target="http://www.uchportal.ru" TargetMode="External"/><Relationship Id="rId76" Type="http://schemas.openxmlformats.org/officeDocument/2006/relationships/hyperlink" Target="https://infourok.ru/itogovyj-test-po-chteniyu-dlya-uchashihsya-7-klassa-8-vid-5335799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musabiqe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ka.ru" TargetMode="External"/><Relationship Id="rId29" Type="http://schemas.openxmlformats.org/officeDocument/2006/relationships/hyperlink" Target="https://obrazovaka.ru" TargetMode="External"/><Relationship Id="rId11" Type="http://schemas.openxmlformats.org/officeDocument/2006/relationships/hyperlink" Target="http://pedsovet.su" TargetMode="External"/><Relationship Id="rId24" Type="http://schemas.openxmlformats.org/officeDocument/2006/relationships/hyperlink" Target="https://www.maam.ru/obrazovanie/konspekty-zanyatij" TargetMode="External"/><Relationship Id="rId32" Type="http://schemas.openxmlformats.org/officeDocument/2006/relationships/hyperlink" Target="https://infourok.ru/prezentaciya-po-chteniyu-na-temu-trenazher-tehniki-chteniya-751384.html" TargetMode="External"/><Relationship Id="rId37" Type="http://schemas.openxmlformats.org/officeDocument/2006/relationships/hyperlink" Target="http://www.uchportal.ru" TargetMode="External"/><Relationship Id="rId40" Type="http://schemas.openxmlformats.org/officeDocument/2006/relationships/hyperlink" Target="https://infourok.ru/prezentaciya-po-chteniyu-na-temu-trenazher-tehniki-chteniya-751384.html" TargetMode="External"/><Relationship Id="rId45" Type="http://schemas.openxmlformats.org/officeDocument/2006/relationships/hyperlink" Target="https://www.maam.ru/obrazovanie/konspekty-zanyatij" TargetMode="External"/><Relationship Id="rId53" Type="http://schemas.openxmlformats.org/officeDocument/2006/relationships/hyperlink" Target="https://www.maam.ru/obrazovanie/konspekty-zanyatij" TargetMode="External"/><Relationship Id="rId58" Type="http://schemas.openxmlformats.org/officeDocument/2006/relationships/hyperlink" Target="https://infourok.ru/prezentaciya-po-chteniyu-na-temu-trenazher-tehniki-chteniya-751384.html" TargetMode="External"/><Relationship Id="rId66" Type="http://schemas.openxmlformats.org/officeDocument/2006/relationships/hyperlink" Target="http://www.uchportal.ru" TargetMode="External"/><Relationship Id="rId74" Type="http://schemas.openxmlformats.org/officeDocument/2006/relationships/hyperlink" Target="https://obrazovaka.ru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pedsovet.su" TargetMode="External"/><Relationship Id="rId10" Type="http://schemas.openxmlformats.org/officeDocument/2006/relationships/hyperlink" Target="http://www.uchportal.ru" TargetMode="External"/><Relationship Id="rId19" Type="http://schemas.openxmlformats.org/officeDocument/2006/relationships/hyperlink" Target="http://pedsovet.su" TargetMode="External"/><Relationship Id="rId31" Type="http://schemas.openxmlformats.org/officeDocument/2006/relationships/hyperlink" Target="https://infourok.ru/prezentaciya-po-chteniyu-na-temu-trenazher-tehniki-chteniya-751384.html" TargetMode="External"/><Relationship Id="rId44" Type="http://schemas.openxmlformats.org/officeDocument/2006/relationships/hyperlink" Target="https://obrazovaka.ru" TargetMode="External"/><Relationship Id="rId52" Type="http://schemas.openxmlformats.org/officeDocument/2006/relationships/hyperlink" Target="http://pedsovet.su" TargetMode="External"/><Relationship Id="rId60" Type="http://schemas.openxmlformats.org/officeDocument/2006/relationships/hyperlink" Target="http://www.uchportal.ru" TargetMode="External"/><Relationship Id="rId65" Type="http://schemas.openxmlformats.org/officeDocument/2006/relationships/hyperlink" Target="https://infourok.ru/prezentaciya-po-chteniyu-na-temu-trenazher-tehniki-chteniya-751384.html" TargetMode="External"/><Relationship Id="rId73" Type="http://schemas.openxmlformats.org/officeDocument/2006/relationships/hyperlink" Target="https://obrazovaka.ru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infourok.ru/prezentaciya-po-chteniyu-na-temu-trenazher-tehniki-chteniya-751384.html" TargetMode="External"/><Relationship Id="rId27" Type="http://schemas.openxmlformats.org/officeDocument/2006/relationships/hyperlink" Target="https://infourok.ru/prezentaciya-po-chteniyu-na-temu-trenazher-tehniki-chteniya-751384.html" TargetMode="External"/><Relationship Id="rId30" Type="http://schemas.openxmlformats.org/officeDocument/2006/relationships/hyperlink" Target="http://pedsovet.su" TargetMode="External"/><Relationship Id="rId35" Type="http://schemas.openxmlformats.org/officeDocument/2006/relationships/hyperlink" Target="https://obrazovaka.ru" TargetMode="External"/><Relationship Id="rId43" Type="http://schemas.openxmlformats.org/officeDocument/2006/relationships/hyperlink" Target="http://pedsovet.su" TargetMode="External"/><Relationship Id="rId48" Type="http://schemas.openxmlformats.org/officeDocument/2006/relationships/hyperlink" Target="http://www.uchportal.ru" TargetMode="External"/><Relationship Id="rId56" Type="http://schemas.openxmlformats.org/officeDocument/2006/relationships/hyperlink" Target="https://obrazovaka.ru" TargetMode="External"/><Relationship Id="rId64" Type="http://schemas.openxmlformats.org/officeDocument/2006/relationships/hyperlink" Target="https://www.maam.ru/obrazovanie/konspekty-zanyatij" TargetMode="External"/><Relationship Id="rId69" Type="http://schemas.openxmlformats.org/officeDocument/2006/relationships/hyperlink" Target="http://musabiqe.edu.az" TargetMode="External"/><Relationship Id="rId77" Type="http://schemas.openxmlformats.org/officeDocument/2006/relationships/footer" Target="footer2.xml"/><Relationship Id="rId8" Type="http://schemas.openxmlformats.org/officeDocument/2006/relationships/hyperlink" Target="https://infourok.ru/prezentaciya-po-chteniyu-na-temu-trenazher-tehniki-chteniya-751384.html" TargetMode="External"/><Relationship Id="rId51" Type="http://schemas.openxmlformats.org/officeDocument/2006/relationships/hyperlink" Target="https://obrazovaka.ru" TargetMode="External"/><Relationship Id="rId72" Type="http://schemas.openxmlformats.org/officeDocument/2006/relationships/hyperlink" Target="http://www.uchporta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usabiqe.edu.az" TargetMode="External"/><Relationship Id="rId17" Type="http://schemas.openxmlformats.org/officeDocument/2006/relationships/hyperlink" Target="http://www.uchportal.ru" TargetMode="External"/><Relationship Id="rId25" Type="http://schemas.openxmlformats.org/officeDocument/2006/relationships/hyperlink" Target="https://obrazovaka.ru" TargetMode="External"/><Relationship Id="rId33" Type="http://schemas.openxmlformats.org/officeDocument/2006/relationships/hyperlink" Target="http://trudovik.ucoz.ua" TargetMode="External"/><Relationship Id="rId38" Type="http://schemas.openxmlformats.org/officeDocument/2006/relationships/hyperlink" Target="https://infourok.ru/prezentaciya-po-chteniyu-na-temu-trenazher-tehniki-chteniya-751384.html" TargetMode="External"/><Relationship Id="rId46" Type="http://schemas.openxmlformats.org/officeDocument/2006/relationships/hyperlink" Target="http://pedsovet.su" TargetMode="External"/><Relationship Id="rId59" Type="http://schemas.openxmlformats.org/officeDocument/2006/relationships/hyperlink" Target="http://www.uchportal.ru" TargetMode="External"/><Relationship Id="rId67" Type="http://schemas.openxmlformats.org/officeDocument/2006/relationships/hyperlink" Target="https://infourok.ru/prezentaciya-po-chteniyu-na-temu-trenazher-tehniki-chteniya-751384.html" TargetMode="External"/><Relationship Id="rId20" Type="http://schemas.openxmlformats.org/officeDocument/2006/relationships/hyperlink" Target="https://infourok.ru/prezentaciya-po-chteniyu-na-temu-trenazher-tehniki-chteniya-751384.html" TargetMode="External"/><Relationship Id="rId41" Type="http://schemas.openxmlformats.org/officeDocument/2006/relationships/hyperlink" Target="https://www.maam.ru/obrazovanie/konspekty-zanyatij" TargetMode="External"/><Relationship Id="rId54" Type="http://schemas.openxmlformats.org/officeDocument/2006/relationships/hyperlink" Target="https://obrazovaka.ru" TargetMode="External"/><Relationship Id="rId62" Type="http://schemas.openxmlformats.org/officeDocument/2006/relationships/hyperlink" Target="http://musabiqe.edu.az" TargetMode="External"/><Relationship Id="rId70" Type="http://schemas.openxmlformats.org/officeDocument/2006/relationships/hyperlink" Target="https://obrazovaka.ru" TargetMode="External"/><Relationship Id="rId75" Type="http://schemas.openxmlformats.org/officeDocument/2006/relationships/hyperlink" Target="http://www.uchporta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aam.ru/obrazovanie/konspekty-zanyatij" TargetMode="External"/><Relationship Id="rId23" Type="http://schemas.openxmlformats.org/officeDocument/2006/relationships/hyperlink" Target="http://pedsovet.su" TargetMode="External"/><Relationship Id="rId28" Type="http://schemas.openxmlformats.org/officeDocument/2006/relationships/hyperlink" Target="http://www.uchportal.ru" TargetMode="External"/><Relationship Id="rId36" Type="http://schemas.openxmlformats.org/officeDocument/2006/relationships/hyperlink" Target="https://www.maam.ru/obrazovanie/konspekty-zanyatij" TargetMode="External"/><Relationship Id="rId49" Type="http://schemas.openxmlformats.org/officeDocument/2006/relationships/hyperlink" Target="https://www.maam.ru/obrazovanie/konspekty-zanyatij" TargetMode="External"/><Relationship Id="rId57" Type="http://schemas.openxmlformats.org/officeDocument/2006/relationships/hyperlink" Target="http://musabiqe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2023-10-06T08:21:00Z</dcterms:created>
  <dcterms:modified xsi:type="dcterms:W3CDTF">2023-10-06T08:21:00Z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2023-09-06T00:00:00Z</vt:filetime>
  </property>
</Properties>
</file>